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85CD6" w14:textId="586C29AD" w:rsidR="00740E0B" w:rsidRDefault="00740E0B" w:rsidP="00740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3B4A">
        <w:rPr>
          <w:rFonts w:ascii="Times New Roman" w:hAnsi="Times New Roman" w:cs="Times New Roman"/>
          <w:b/>
          <w:bCs/>
        </w:rPr>
        <w:t>Complete the tables of values, plot the points on the graph and fill in the blanks for the given relation.</w:t>
      </w:r>
    </w:p>
    <w:p w14:paraId="4887ABC3" w14:textId="77777777" w:rsidR="00463B4A" w:rsidRPr="00463B4A" w:rsidRDefault="00463B4A" w:rsidP="00463B4A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tblpX="62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1289"/>
        <w:gridCol w:w="1488"/>
      </w:tblGrid>
      <w:tr w:rsidR="00740E0B" w:rsidRPr="002F531D" w14:paraId="552FE242" w14:textId="77777777" w:rsidTr="00463B4A">
        <w:trPr>
          <w:trHeight w:val="669"/>
        </w:trPr>
        <w:tc>
          <w:tcPr>
            <w:tcW w:w="460" w:type="dxa"/>
          </w:tcPr>
          <w:p w14:paraId="239E6ED0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9" w:type="dxa"/>
          </w:tcPr>
          <w:p w14:paraId="100DD8CA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Y=-2x</w:t>
            </w:r>
            <w:r w:rsidRPr="002F531D">
              <w:rPr>
                <w:rFonts w:ascii="Times New Roman" w:hAnsi="Times New Roman" w:cs="Times New Roman"/>
                <w:vertAlign w:val="superscript"/>
              </w:rPr>
              <w:t>2</w:t>
            </w:r>
            <w:r w:rsidRPr="002F531D">
              <w:rPr>
                <w:rFonts w:ascii="Times New Roman" w:hAnsi="Times New Roman" w:cs="Times New Roman"/>
              </w:rPr>
              <w:t>+ 3x</w:t>
            </w:r>
          </w:p>
        </w:tc>
        <w:tc>
          <w:tcPr>
            <w:tcW w:w="1488" w:type="dxa"/>
          </w:tcPr>
          <w:p w14:paraId="7E426BD6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(X, y)</w:t>
            </w:r>
          </w:p>
        </w:tc>
      </w:tr>
      <w:tr w:rsidR="00740E0B" w:rsidRPr="002F531D" w14:paraId="2DD0CE26" w14:textId="77777777" w:rsidTr="00463B4A">
        <w:trPr>
          <w:trHeight w:val="344"/>
        </w:trPr>
        <w:tc>
          <w:tcPr>
            <w:tcW w:w="460" w:type="dxa"/>
          </w:tcPr>
          <w:p w14:paraId="2907DF03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89" w:type="dxa"/>
          </w:tcPr>
          <w:p w14:paraId="2E03322F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88" w:type="dxa"/>
          </w:tcPr>
          <w:p w14:paraId="4BA9027A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(-1, -5)</w:t>
            </w:r>
          </w:p>
        </w:tc>
      </w:tr>
      <w:tr w:rsidR="00740E0B" w:rsidRPr="002F531D" w14:paraId="2A8F392B" w14:textId="77777777" w:rsidTr="00463B4A">
        <w:trPr>
          <w:trHeight w:val="324"/>
        </w:trPr>
        <w:tc>
          <w:tcPr>
            <w:tcW w:w="460" w:type="dxa"/>
          </w:tcPr>
          <w:p w14:paraId="3E815AC0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9" w:type="dxa"/>
          </w:tcPr>
          <w:p w14:paraId="03835484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</w:tcPr>
          <w:p w14:paraId="604DFA7B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(0,0)</w:t>
            </w:r>
          </w:p>
        </w:tc>
      </w:tr>
      <w:tr w:rsidR="00740E0B" w:rsidRPr="002F531D" w14:paraId="2D8CF618" w14:textId="77777777" w:rsidTr="00463B4A">
        <w:trPr>
          <w:trHeight w:val="344"/>
        </w:trPr>
        <w:tc>
          <w:tcPr>
            <w:tcW w:w="460" w:type="dxa"/>
          </w:tcPr>
          <w:p w14:paraId="53910375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</w:tcPr>
          <w:p w14:paraId="7D3E7B5D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8" w:type="dxa"/>
          </w:tcPr>
          <w:p w14:paraId="610F9326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(1,1)</w:t>
            </w:r>
          </w:p>
        </w:tc>
      </w:tr>
      <w:tr w:rsidR="00740E0B" w:rsidRPr="002F531D" w14:paraId="560D7D61" w14:textId="77777777" w:rsidTr="00463B4A">
        <w:trPr>
          <w:trHeight w:val="344"/>
        </w:trPr>
        <w:tc>
          <w:tcPr>
            <w:tcW w:w="460" w:type="dxa"/>
          </w:tcPr>
          <w:p w14:paraId="13C9AFAB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</w:tcPr>
          <w:p w14:paraId="3B64E865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88" w:type="dxa"/>
          </w:tcPr>
          <w:p w14:paraId="29344A27" w14:textId="373561FD" w:rsidR="00740E0B" w:rsidRPr="002F531D" w:rsidRDefault="00463B4A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 -2)</w:t>
            </w:r>
          </w:p>
        </w:tc>
      </w:tr>
      <w:tr w:rsidR="00740E0B" w:rsidRPr="002F531D" w14:paraId="3778E0E5" w14:textId="77777777" w:rsidTr="00463B4A">
        <w:trPr>
          <w:trHeight w:val="324"/>
        </w:trPr>
        <w:tc>
          <w:tcPr>
            <w:tcW w:w="460" w:type="dxa"/>
          </w:tcPr>
          <w:p w14:paraId="5E8FC974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9" w:type="dxa"/>
          </w:tcPr>
          <w:p w14:paraId="4D305177" w14:textId="77777777" w:rsidR="00740E0B" w:rsidRPr="002F531D" w:rsidRDefault="00740E0B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488" w:type="dxa"/>
          </w:tcPr>
          <w:p w14:paraId="51B21267" w14:textId="2C41E046" w:rsidR="00740E0B" w:rsidRPr="002F531D" w:rsidRDefault="00463B4A" w:rsidP="00463B4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(</w:t>
            </w:r>
            <w:r w:rsidRPr="002F531D">
              <w:rPr>
                <w:rFonts w:ascii="Times New Roman" w:hAnsi="Times New Roman" w:cs="Times New Roman"/>
              </w:rPr>
              <w:t>3, -</w:t>
            </w:r>
            <w:r w:rsidRPr="002F531D">
              <w:rPr>
                <w:rFonts w:ascii="Times New Roman" w:hAnsi="Times New Roman" w:cs="Times New Roman"/>
              </w:rPr>
              <w:t>12)</w:t>
            </w:r>
          </w:p>
        </w:tc>
      </w:tr>
    </w:tbl>
    <w:p w14:paraId="3358851D" w14:textId="36E3D735" w:rsidR="00B92CBD" w:rsidRPr="002F531D" w:rsidRDefault="00463B4A" w:rsidP="00B92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65F76DCB" w14:textId="77777777" w:rsidR="00740E0B" w:rsidRPr="002F531D" w:rsidRDefault="00B92CBD" w:rsidP="00B92CBD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page" w:tblpX="3426" w:tblpY="352"/>
        <w:tblOverlap w:val="never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23052F" w:rsidRPr="002F531D" w14:paraId="424774DA" w14:textId="77777777" w:rsidTr="00E953BF">
        <w:trPr>
          <w:trHeight w:val="852"/>
        </w:trPr>
        <w:tc>
          <w:tcPr>
            <w:tcW w:w="710" w:type="dxa"/>
          </w:tcPr>
          <w:p w14:paraId="603BF0C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69172BC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4EB9214" w14:textId="77777777" w:rsidR="0023052F" w:rsidRPr="002F531D" w:rsidRDefault="00E953B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 xml:space="preserve">     12</w:t>
            </w:r>
          </w:p>
        </w:tc>
        <w:tc>
          <w:tcPr>
            <w:tcW w:w="710" w:type="dxa"/>
          </w:tcPr>
          <w:p w14:paraId="1C4FE5CE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02FCFD3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544B024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7260A6E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96ADE06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3D471A2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8182B72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  <w:tr w:rsidR="0023052F" w:rsidRPr="002F531D" w14:paraId="47067FB1" w14:textId="77777777" w:rsidTr="00463B4A">
        <w:trPr>
          <w:trHeight w:val="817"/>
        </w:trPr>
        <w:tc>
          <w:tcPr>
            <w:tcW w:w="710" w:type="dxa"/>
          </w:tcPr>
          <w:p w14:paraId="4A5AB120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44A01FA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63A9621" w14:textId="77777777" w:rsidR="0023052F" w:rsidRPr="002F531D" w:rsidRDefault="00E953B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 xml:space="preserve">       8</w:t>
            </w:r>
          </w:p>
        </w:tc>
        <w:tc>
          <w:tcPr>
            <w:tcW w:w="710" w:type="dxa"/>
          </w:tcPr>
          <w:p w14:paraId="409E66AD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7D5C9E6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FAF483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272EACF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DA6C5E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2037D1F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6AE3FA4E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  <w:tr w:rsidR="0023052F" w:rsidRPr="002F531D" w14:paraId="7537163E" w14:textId="77777777" w:rsidTr="00463B4A">
        <w:trPr>
          <w:trHeight w:val="852"/>
        </w:trPr>
        <w:tc>
          <w:tcPr>
            <w:tcW w:w="710" w:type="dxa"/>
          </w:tcPr>
          <w:p w14:paraId="5F5D7EC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0D61541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FFA1A7B" w14:textId="77777777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  <w:color w:val="C00000"/>
              </w:rPr>
            </w:pPr>
            <w:r w:rsidRPr="002F531D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7E458C" wp14:editId="343ED331">
                      <wp:simplePos x="0" y="0"/>
                      <wp:positionH relativeFrom="column">
                        <wp:posOffset>329161</wp:posOffset>
                      </wp:positionH>
                      <wp:positionV relativeFrom="paragraph">
                        <wp:posOffset>493453</wp:posOffset>
                      </wp:positionV>
                      <wp:extent cx="103389" cy="102927"/>
                      <wp:effectExtent l="0" t="0" r="30480" b="3048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89" cy="1029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177A0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38.85pt" to="34.0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2bNvQEAAMkDAAAOAAAAZHJzL2Uyb0RvYy54bWysU8GO0zAQvSPxD5bvNGlXgt2o6R66gguC&#10;imU/wOuMG0u2xxqbpv17xm6bRYCEQFwcjz3vzbznyfr+6J04ACWLoZfLRSsFBI2DDftePn19/+ZW&#10;ipRVGJTDAL08QZL3m9ev1lPsYIUjugFIMElI3RR7OeYcu6ZJegSv0gIjBL40SF5lDmnfDKQmZveu&#10;WbXt22ZCGiKhhpT49OF8KTeV3xjQ+bMxCbJwveTecl2prs9lbTZr1e1JxdHqSxvqH7rwygYuOlM9&#10;qKzEN7K/UHmrCROavNDoGzTGaqgaWM2y/UnN46giVC1sToqzTen/0epPhx0JO/DbvZMiKM9v9JhJ&#10;2f2YxRZDYAeRBF+yU1NMHQO2YUeXKMUdFdlHQ758WZA4VndPs7twzELz4bK9ubm9k0Lz1bJd3a0q&#10;Z/MCjpTyB0AvyqaXzoYiXnXq8DFlLsip1xQOSjPn8nWXTw5KsgtfwLCgUrCi6yjB1pE4KB4CpTWE&#10;vCxymK9mF5ixzs3A9s/AS36BQh2zvwHPiFoZQ57B3gak31XPx2vL5px/deCsu1jwjMOpPky1huel&#10;KrzMdhnIH+MKf/kDN98BAAD//wMAUEsDBBQABgAIAAAAIQBTbp4G4AAAAAcBAAAPAAAAZHJzL2Rv&#10;d25yZXYueG1sTM5BT8JAEAXgu4n/YTMm3mRbjBRqp4SQGJGEEIEEj0t3bKvd2aa70PLvXU96nLzJ&#10;e182H0wjLtS52jJCPIpAEBdW11wiHPYvD1MQzivWqrFMCFdyMM9vbzKVatvzO112vhShhF2qECrv&#10;21RKV1RklBvZljhkn7YzyoezK6XuVB/KTSPHUTSRRtUcFirV0rKi4nt3NgibbrVaLtbXL95+mP44&#10;Xh+3b8Mr4v3dsHgG4Wnwf8/wyw90yIPpZM+snWgQnuIg9whJkoAI+WQagzghzB5nIPNM/vfnPwAA&#10;AP//AwBQSwECLQAUAAYACAAAACEAtoM4kv4AAADhAQAAEwAAAAAAAAAAAAAAAAAAAAAAW0NvbnRl&#10;bnRfVHlwZXNdLnhtbFBLAQItABQABgAIAAAAIQA4/SH/1gAAAJQBAAALAAAAAAAAAAAAAAAAAC8B&#10;AABfcmVscy8ucmVsc1BLAQItABQABgAIAAAAIQBr72bNvQEAAMkDAAAOAAAAAAAAAAAAAAAAAC4C&#10;AABkcnMvZTJvRG9jLnhtbFBLAQItABQABgAIAAAAIQBTbp4G4AAAAAcBAAAPAAAAAAAAAAAAAAAA&#10;ABc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953BF" w:rsidRPr="002F531D">
              <w:rPr>
                <w:rFonts w:ascii="Times New Roman" w:hAnsi="Times New Roman" w:cs="Times New Roman"/>
                <w:color w:val="C00000"/>
              </w:rPr>
              <w:t xml:space="preserve">       4</w:t>
            </w:r>
          </w:p>
        </w:tc>
        <w:tc>
          <w:tcPr>
            <w:tcW w:w="710" w:type="dxa"/>
          </w:tcPr>
          <w:p w14:paraId="48D6BF8B" w14:textId="77777777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38D5A4" wp14:editId="4468E26C">
                      <wp:simplePos x="0" y="0"/>
                      <wp:positionH relativeFrom="column">
                        <wp:posOffset>328584</wp:posOffset>
                      </wp:positionH>
                      <wp:positionV relativeFrom="paragraph">
                        <wp:posOffset>389544</wp:posOffset>
                      </wp:positionV>
                      <wp:extent cx="103447" cy="96404"/>
                      <wp:effectExtent l="0" t="0" r="30480" b="3746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447" cy="964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4812A" id="Straight Connector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30.65pt" to="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VuuwEAAMgDAAAOAAAAZHJzL2Uyb0RvYy54bWysU01v1DAQvSP1P1i+s8mWVaHRZnvYqlwQ&#10;rCj8ANcZbyz5S2N3k/33jJ1sigoSAnFxbM+8N/OeJ9u70Rp2Aozau5avVzVn4KTvtDu2/Pu3h7cf&#10;OItJuE4Y76DlZ4j8bnf1ZjuEBq59700HyIjExWYILe9TCk1VRdmDFXHlAzgKKo9WJDrisepQDMRu&#10;TXVd1zfV4LEL6CXESLf3U5DvCr9SINMXpSIkZlpOvaWyYlmf8lrttqI5ogi9lnMb4h+6sEI7KrpQ&#10;3Ysk2DPqX6isluijV2klva28UlpC0UBq1vUrNY+9CFC0kDkxLDbF/0crP58OyHRHb3fLmROW3ugx&#10;odDHPrG9d44c9MgoSE4NITYE2LsDzqcYDphljwpt/pIgNhZ3z4u7MCYm6XJdv9ts3nMmKXR7s6k3&#10;mbJ6wQaM6SN4y/Km5Ua7rF004vQppin1kkK43MtUvezS2UBONu4rKNKT6xV0mSTYG2QnQTMgpASX&#10;1nPpkp1hShuzAOs/A+f8DIUyZX8DXhClsndpAVvtPP6uehovLasp/+LApDtb8OS7c3mXYg2NSzF3&#10;Hu08jz+fC/zlB9z9AAAA//8DAFBLAwQUAAYACAAAACEAIHEy6t8AAAAHAQAADwAAAGRycy9kb3du&#10;cmV2LnhtbEyPQUvDQBSE74L/YXmCN7tJpWmJ2ZRSEGtBilWox232mUSzb8Putkn/vc+THocZZr4p&#10;lqPtxBl9aB0pSCcJCKTKmZZqBe9vj3cLECFqMrpzhAouGGBZXl8VOjduoFc872MtuIRCrhU0Mfa5&#10;lKFq0OowcT0Se5/OWx1Z+loarwcut52cJkkmrW6JFxrd47rB6nt/sgpe/GazXm0vX7T7sMNhuj3s&#10;nscnpW5vxtUDiIhj/AvDLz6jQ8lMR3ciE0SnYJbOOakgS+9BsJ8t+NpRwTybgSwL+Z+//AEAAP//&#10;AwBQSwECLQAUAAYACAAAACEAtoM4kv4AAADhAQAAEwAAAAAAAAAAAAAAAAAAAAAAW0NvbnRlbnRf&#10;VHlwZXNdLnhtbFBLAQItABQABgAIAAAAIQA4/SH/1gAAAJQBAAALAAAAAAAAAAAAAAAAAC8BAABf&#10;cmVscy8ucmVsc1BLAQItABQABgAIAAAAIQACT5VuuwEAAMgDAAAOAAAAAAAAAAAAAAAAAC4CAABk&#10;cnMvZTJvRG9jLnhtbFBLAQItABQABgAIAAAAIQAgcTLq3wAAAAcBAAAPAAAAAAAAAAAAAAAAABU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32E04" wp14:editId="08C90EB2">
                      <wp:simplePos x="0" y="0"/>
                      <wp:positionH relativeFrom="column">
                        <wp:posOffset>-114762</wp:posOffset>
                      </wp:positionH>
                      <wp:positionV relativeFrom="paragraph">
                        <wp:posOffset>493453</wp:posOffset>
                      </wp:positionV>
                      <wp:extent cx="90055" cy="103909"/>
                      <wp:effectExtent l="0" t="0" r="24765" b="2984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055" cy="1039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C349B" id="Straight Connector 1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38.85pt" to="-1.9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JKxQEAANIDAAAOAAAAZHJzL2Uyb0RvYy54bWysU01v1DAQvSP1P1i+s8kWtWKjzfawFeWA&#10;YEXbH+A6440lf2lsNtl/z9jJBkQREoiLZXvmvZn3PN7ejdawE2DU3rV8vao5Ayd9p92x5c9PH96+&#10;5ywm4TphvIOWnyHyu93Vm+0QGrj2vTcdICMSF5shtLxPKTRVFWUPVsSVD+AoqDxakeiIx6pDMRC7&#10;NdV1Xd9Wg8cuoJcQI93eT0G+K/xKgUxflIqQmGk59ZbKimV9yWu124rmiCL0Ws5tiH/owgrtqOhC&#10;dS+SYN9Qv6KyWqKPXqWV9LbySmkJRQOpWde/qHnsRYCihcyJYbEp/j9a+fl0QKY7ertbzpyw9EaP&#10;CYU+9ontvXPkoEdGQXJqCLEhwN4dcD7FcMAse1RomTI6fCSiYgRJY2Px+bz4DGNiki43dX1zw5mk&#10;yLp+t6k3mbyaWDJbwJgewFuWNy032mUXRCNOn2KaUi8phMtdTX2UXTobyMnGfQVFyqje1FGZKdgb&#10;ZCdB0yCkBJfWc+mSnWFKG7MA61L2j8A5P0OhzNvfgBdEqexdWsBWO4+/q57GS8tqyr84MOnOFrz4&#10;7lxeqFhDg1PMnYc8T+bP5wL/8RV33wEAAP//AwBQSwMEFAAGAAgAAAAhADmjre/gAAAACAEAAA8A&#10;AABkcnMvZG93bnJldi54bWxMj0FPg0AQhe8m/ofNmHgxdKGa0iJL0zTqoZ7aaqK3gR2BlJ0l7Jbi&#10;v3c96XHyvrz3Tb6eTCdGGlxrWUEyi0EQV1a3XCt4Oz5HSxDOI2vsLJOCb3KwLq6vcsy0vfCexoOv&#10;RShhl6GCxvs+k9JVDRl0M9sTh+zLDgZ9OIda6gEvodx0ch7HC2mw5bDQYE/bhqrT4WwUfDrrnt53&#10;5fhy2u8mvHv1849KK3V7M20eQXia/B8Mv/pBHYrgVNozayc6BVGyTAKqIE1TEAGI7lcgSgWrhwRk&#10;kcv/DxQ/AAAA//8DAFBLAQItABQABgAIAAAAIQC2gziS/gAAAOEBAAATAAAAAAAAAAAAAAAAAAAA&#10;AABbQ29udGVudF9UeXBlc10ueG1sUEsBAi0AFAAGAAgAAAAhADj9If/WAAAAlAEAAAsAAAAAAAAA&#10;AAAAAAAALwEAAF9yZWxzLy5yZWxzUEsBAi0AFAAGAAgAAAAhAC110krFAQAA0gMAAA4AAAAAAAAA&#10;AAAAAAAALgIAAGRycy9lMm9Eb2MueG1sUEsBAi0AFAAGAAgAAAAhADmjre/gAAAACAEAAA8AAAAA&#10;AAAAAAAAAAAAHw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0" w:type="dxa"/>
          </w:tcPr>
          <w:p w14:paraId="717F0FAF" w14:textId="77777777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4581D5" wp14:editId="19928094">
                      <wp:simplePos x="0" y="0"/>
                      <wp:positionH relativeFrom="column">
                        <wp:posOffset>-136122</wp:posOffset>
                      </wp:positionH>
                      <wp:positionV relativeFrom="paragraph">
                        <wp:posOffset>410325</wp:posOffset>
                      </wp:positionV>
                      <wp:extent cx="138372" cy="48491"/>
                      <wp:effectExtent l="0" t="0" r="14605" b="2794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372" cy="484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C5516" id="Straight Connecto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pt,32.3pt" to=".2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uFwwEAANIDAAAOAAAAZHJzL2Uyb0RvYy54bWysU01v2zAMvQ/YfxB0X+ykRZcZcXpIsfVQ&#10;bMG6/QBVpmIB+gKlxc6/HyUn3rAVGFb0Ilgi3yPfI725Ha1hR8CovWv5clFzBk76TrtDy79/+/hu&#10;zVlMwnXCeActP0Hkt9u3bzZDaGDle286QEYkLjZDaHmfUmiqKsoerIgLH8BRUHm0ItEVD1WHYiB2&#10;a6pVXd9Ug8cuoJcQI73eTUG+LfxKgUxflIqQmGk59ZbKieV8yme13YjmgCL0Wp7bEC/owgrtqOhM&#10;dSeSYD9Q/0VltUQfvUoL6W3lldISigZSs6z/UPPYiwBFC5kTw2xTfD1a+fm4R6Y7mh1NyglLM3pM&#10;KPShT2znnSMHPTIKklNDiA0Bdm6P51sMe8yyR4WWKaPDPREVI0gaG4vPp9lnGBOT9Li8Wl+9X3Em&#10;KXS9vv6wzOTVxJLZAsb0Cbxl+aPlRrvsgmjE8SGmKfWSQrjc1dRH+UonAznZuK+gSFmuV9Blp2Bn&#10;kB0FbYOQEly6lC7ZGaa0MTOw/jfwnJ+hUPbtf8AzolT2Ls1gq53H56qn8dKymvIvDky6swVPvjuV&#10;CRVraHGKueclz5v5+73Af/2K258AAAD//wMAUEsDBBQABgAIAAAAIQD0PURF2wAAAAYBAAAPAAAA&#10;ZHJzL2Rvd25yZXYueG1sTI5BS8NAEIXvgv9hGcGLtJuGEiVmUkTUQz21Kuhtkh2T0OxsyG7T+O9d&#10;T/b4eB/vfcVmtr2aePSdE4TVMgHFUjvTSYPw/va8uAPlA4mh3gkj/LCHTXl5UVBu3El2PO1Do+KI&#10;+JwQ2hCGXGtft2zJL93AErtvN1oKMY6NNiOd4rjtdZokmbbUSXxoaeDHluvD/mgRvrzzTx/bano5&#10;7LYz3byG9LM2iNdX88M9qMBz+IfhTz+qQxmdKncU41WPsEhX64giZOsMVARiqhBu0xR0Wehz/fIX&#10;AAD//wMAUEsBAi0AFAAGAAgAAAAhALaDOJL+AAAA4QEAABMAAAAAAAAAAAAAAAAAAAAAAFtDb250&#10;ZW50X1R5cGVzXS54bWxQSwECLQAUAAYACAAAACEAOP0h/9YAAACUAQAACwAAAAAAAAAAAAAAAAAv&#10;AQAAX3JlbHMvLnJlbHNQSwECLQAUAAYACAAAACEApibbhcMBAADSAwAADgAAAAAAAAAAAAAAAAAu&#10;AgAAZHJzL2Uyb0RvYy54bWxQSwECLQAUAAYACAAAACEA9D1ERdsAAAAGAQAADwAAAAAAAAAAAAAA&#10;AAAd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0" w:type="dxa"/>
          </w:tcPr>
          <w:p w14:paraId="3289A4C3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5828DCD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C86DDD1" w14:textId="7263E81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CF88DC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266469AF" w14:textId="288BBCF8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  <w:tr w:rsidR="0023052F" w:rsidRPr="002F531D" w14:paraId="68DFF8F2" w14:textId="77777777" w:rsidTr="00463B4A">
        <w:trPr>
          <w:trHeight w:val="817"/>
        </w:trPr>
        <w:tc>
          <w:tcPr>
            <w:tcW w:w="710" w:type="dxa"/>
          </w:tcPr>
          <w:p w14:paraId="5D5D4727" w14:textId="7AF2CBD2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0" w:type="dxa"/>
          </w:tcPr>
          <w:p w14:paraId="5E7F7C1B" w14:textId="0F4AC722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0" w:type="dxa"/>
          </w:tcPr>
          <w:p w14:paraId="5BC908F3" w14:textId="02E7162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0" w:type="dxa"/>
          </w:tcPr>
          <w:p w14:paraId="4A6936C2" w14:textId="3A78E298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1667A35" w14:textId="734C84A5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5B6A16" wp14:editId="620189EF">
                      <wp:simplePos x="0" y="0"/>
                      <wp:positionH relativeFrom="column">
                        <wp:posOffset>321080</wp:posOffset>
                      </wp:positionH>
                      <wp:positionV relativeFrom="paragraph">
                        <wp:posOffset>202392</wp:posOffset>
                      </wp:positionV>
                      <wp:extent cx="124402" cy="89939"/>
                      <wp:effectExtent l="0" t="0" r="28575" b="2476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402" cy="8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068B4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pt,15.95pt" to="35.1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qRuwEAAMgDAAAOAAAAZHJzL2Uyb0RvYy54bWysU02P0zAQvSPxHyzfadKwQtuo6R66gguC&#10;imV/gNcZN5b8pbFp0n/P2E2zCJAQq704tmfem3nPk+3dZA07AUbtXcfXq5ozcNL32h07/vj947tb&#10;zmISrhfGO+j4GSK/2719sx1DC40fvOkBGZG42I6h40NKoa2qKAewIq58AEdB5dGKREc8Vj2Kkdit&#10;qZq6/lCNHvuAXkKMdHt/CfJd4VcKZPqqVITETMept1RWLOtTXqvdVrRHFGHQcm5DvKALK7SjogvV&#10;vUiC/UD9B5XVEn30Kq2kt5VXSksoGkjNuv5NzcMgAhQtZE4Mi03x9Wjll9MBme473pA9Tlh6o4eE&#10;Qh+HxPbeOXLQI6MgOTWG2BJg7w44n2I4YJY9KbT5S4LYVNw9L+7ClJiky3Vzc1M3nEkK3W427zeZ&#10;snrGBozpE3jL8qbjRrusXbTi9DmmS+o1hXC5l0v1sktnAznZuG+gSE+uV9BlkmBvkJ0EzYCQElxa&#10;z6VLdoYpbcwCrP8NnPMzFMqU/Q94QZTK3qUFbLXz+Lfqabq2rC75VwcuurMFT74/l3cp1tC4FHPn&#10;0c7z+Ou5wJ9/wN1PAAAA//8DAFBLAwQUAAYACAAAACEAgv5kxt8AAAAHAQAADwAAAGRycy9kb3du&#10;cmV2LnhtbEyOUUvDMBSF3wX/Q7iCby5p1U5r0zEG4hzIcBPmY9Zc22pzU5Js7f794pM+Hs7hO18x&#10;G03Hjuh8a0lCMhHAkCqrW6olfGyfbx6A+aBIq84SSjihh1l5eVGoXNuB3vG4CTWLEPK5ktCE0Oec&#10;+6pBo/zE9kix+7LOqBCjq7l2aohw0/FUiIwb1VJ8aFSPiwarn83BSHhzy+Vivjp90/rTDLt0tVu/&#10;ji9SXl+N8ydgAcfwN4Zf/agOZXTa2wNpzzoJ9yKLSwm3ySOw2E9FCmwv4S5LgJcF/+9fngEAAP//&#10;AwBQSwECLQAUAAYACAAAACEAtoM4kv4AAADhAQAAEwAAAAAAAAAAAAAAAAAAAAAAW0NvbnRlbnRf&#10;VHlwZXNdLnhtbFBLAQItABQABgAIAAAAIQA4/SH/1gAAAJQBAAALAAAAAAAAAAAAAAAAAC8BAABf&#10;cmVscy8ucmVsc1BLAQItABQABgAIAAAAIQDKiFqRuwEAAMgDAAAOAAAAAAAAAAAAAAAAAC4CAABk&#10;cnMvZTJvRG9jLnhtbFBLAQItABQABgAIAAAAIQCC/mTG3wAAAAcBAAAPAAAAAAAAAAAAAAAAABU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23052F" w:rsidRPr="002F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14:paraId="136B12E8" w14:textId="77777777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157BA6" wp14:editId="033589BE">
                      <wp:simplePos x="0" y="0"/>
                      <wp:positionH relativeFrom="column">
                        <wp:posOffset>-136699</wp:posOffset>
                      </wp:positionH>
                      <wp:positionV relativeFrom="paragraph">
                        <wp:posOffset>188536</wp:posOffset>
                      </wp:positionV>
                      <wp:extent cx="145299" cy="110837"/>
                      <wp:effectExtent l="0" t="0" r="26670" b="2286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299" cy="1108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17B44" id="Straight Connector 2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14.85pt" to="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HrxQEAANMDAAAOAAAAZHJzL2Uyb0RvYy54bWysU9uO0zAQfUfaf7D8TpOU227UdB+6WnhA&#10;ULHLB3idcWPJN41Nk/49Y6cNK0BCIF4s2zPnzJzj8eZ2soYdAaP2ruPNquYMnPS9doeOf328f3nN&#10;WUzC9cJ4Bx0/QeS326sXmzG0sPaDNz0gIxIX2zF0fEgptFUV5QBWxJUP4CioPFqR6IiHqkcxErs1&#10;1bqu31ajxz6glxAj3d7NQb4t/EqBTJ+VipCY6Tj1lsqKZX3Ka7XdiPaAIgxantsQ/9CFFdpR0YXq&#10;TiTBvqH+hcpqiT56lVbS28orpSUUDaSmqX9S8zCIAEULmRPDYlP8f7Ty03GPTPcdXzecOWHpjR4S&#10;Cn0YEtt558hBj4yC5NQYYkuAndvj+RTDHrPsSaFlyujwgYagGEHS2FR8Pi0+w5SYpMvm9Zv1zQ1n&#10;kkJNU1+/epfZq5km0wWM6T14y/Km40a7bINoxfFjTHPqJYVwua25kbJLJwM52bgvoEhaLljQZahg&#10;Z5AdBY2DkBJcKsKodMnOMKWNWYD1n4Hn/AyFMnB/A14QpbJ3aQFb7Tz+rnqaLi2rOf/iwKw7W/Dk&#10;+1N5omINTU4x9zzleTSfnwv8x1/cfgcAAP//AwBQSwMEFAAGAAgAAAAhAIZcg8/dAAAABwEAAA8A&#10;AABkcnMvZG93bnJldi54bWxMjsFOwzAQRO9I/IO1SFxQ6zQqFEI2FULAoZxaQILbJl6SqPE6it00&#10;/D3uCY6jeZp5+XqynRp58K0ThMU8AcVSOdNKjfD+9jy7BeUDiaHOCSP8sId1cX6WU2bcUbY87kKt&#10;4oj4jBCaEPpMa181bMnPXc8Su283WAoxDrU2Ax3juO10miQ32lIr8aGhnh8brva7g0X48s4/fWzK&#10;8WW/3Ux09RrSz8ogXl5MD/egAk/hD4aTflSHIjqV7iDGqw5hli6uI4qQ3q1AnYAlqBJhuUpBF7n+&#10;71/8AgAA//8DAFBLAQItABQABgAIAAAAIQC2gziS/gAAAOEBAAATAAAAAAAAAAAAAAAAAAAAAABb&#10;Q29udGVudF9UeXBlc10ueG1sUEsBAi0AFAAGAAgAAAAhADj9If/WAAAAlAEAAAsAAAAAAAAAAAAA&#10;AAAALwEAAF9yZWxzLy5yZWxzUEsBAi0AFAAGAAgAAAAhAO2P4evFAQAA0wMAAA4AAAAAAAAAAAAA&#10;AAAALgIAAGRycy9lMm9Eb2MueG1sUEsBAi0AFAAGAAgAAAAhAIZcg8/dAAAABwEAAA8AAAAAAAAA&#10;AAAAAAAAHw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23052F" w:rsidRPr="002F53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14:paraId="0DC104F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</w:tcPr>
          <w:p w14:paraId="40E8DB96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14:paraId="403CF17E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nil"/>
            </w:tcBorders>
          </w:tcPr>
          <w:p w14:paraId="7D094D1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6</w:t>
            </w:r>
          </w:p>
        </w:tc>
      </w:tr>
      <w:tr w:rsidR="0023052F" w:rsidRPr="002F531D" w14:paraId="03F22FA0" w14:textId="77777777" w:rsidTr="00E953BF">
        <w:trPr>
          <w:trHeight w:val="852"/>
        </w:trPr>
        <w:tc>
          <w:tcPr>
            <w:tcW w:w="710" w:type="dxa"/>
          </w:tcPr>
          <w:p w14:paraId="735E4AB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365DA94" w14:textId="77777777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1EA02" wp14:editId="56AB1A1B">
                      <wp:simplePos x="0" y="0"/>
                      <wp:positionH relativeFrom="column">
                        <wp:posOffset>302029</wp:posOffset>
                      </wp:positionH>
                      <wp:positionV relativeFrom="paragraph">
                        <wp:posOffset>231429</wp:posOffset>
                      </wp:positionV>
                      <wp:extent cx="145242" cy="68926"/>
                      <wp:effectExtent l="0" t="0" r="26670" b="2667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242" cy="689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A2F46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18.2pt" to="35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PRugEAAMgDAAAOAAAAZHJzL2Uyb0RvYy54bWysU02P0zAQvSPxHyzfadKoVEvUdA9dwQVB&#10;xbI/wOuMG0v+0tg06b9n7KZZBEgIxMWxPfPezHue7O4na9gZMGrvOr5e1ZyBk77X7tTxp6/v39xx&#10;FpNwvTDeQccvEPn9/vWr3RhaaPzgTQ/IiMTFdgwdH1IKbVVFOYAVceUDOAoqj1YkOuKp6lGMxG5N&#10;1dT1tho99gG9hBjp9uEa5PvCrxTI9FmpCImZjlNvqaxY1ue8VvudaE8owqDl3Ib4hy6s0I6KLlQP&#10;Ign2DfUvVFZL9NGrtJLeVl4pLaFoIDXr+ic1j4MIULSQOTEsNsX/Rys/nY/IdE9vt+HMCUtv9JhQ&#10;6NOQ2ME7Rw56ZBQkp8YQWwIc3BHnUwxHzLInhTZ/SRCbiruXxV2YEpN0ud68bTYNZ5JC27t3zTZT&#10;Vi/YgDF9AG9Z3nTcaJe1i1acP8Z0Tb2lEC73cq1eduliICcb9wUU6cn1CrpMEhwMsrOgGRBSgkvr&#10;uXTJzjCljVmA9Z+Bc36GQpmyvwEviFLZu7SArXYef1c9TbeW1TX/5sBVd7bg2feX8i7FGhqXYu48&#10;2nkefzwX+MsPuP8OAAD//wMAUEsDBBQABgAIAAAAIQDXwt2h3gAAAAcBAAAPAAAAZHJzL2Rvd25y&#10;ZXYueG1sTI5fS8MwFMXfBb9DuIJvLnWbndTejjEQ52AMpzAfs+baVpubkmRr9+3NnvTx/OGcXz4f&#10;TCtO5HxjGeF+lIAgLq1uuEL4eH++ewThg2KtWsuEcCYP8+L6KleZtj2/0WkXKhFH2GcKoQ6hy6T0&#10;ZU1G+ZHtiGP2ZZ1RIUpXSe1UH8dNK8dJkkqjGo4PtepoWVP5szsahI1brZaL9fmbt5+m34/X++3r&#10;8IJ4ezMsnkAEGsJfGS74ER2KyHSwR9ZetAjTWRqbCJN0CiLms+QBxOHiT0AWufzPX/wCAAD//wMA&#10;UEsBAi0AFAAGAAgAAAAhALaDOJL+AAAA4QEAABMAAAAAAAAAAAAAAAAAAAAAAFtDb250ZW50X1R5&#10;cGVzXS54bWxQSwECLQAUAAYACAAAACEAOP0h/9YAAACUAQAACwAAAAAAAAAAAAAAAAAvAQAAX3Jl&#10;bHMvLnJlbHNQSwECLQAUAAYACAAAACEA1iNj0boBAADIAwAADgAAAAAAAAAAAAAAAAAuAgAAZHJz&#10;L2Uyb0RvYy54bWxQSwECLQAUAAYACAAAACEA18Ldod4AAAAHAQAADwAAAAAAAAAAAAAAAAAU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0" w:type="dxa"/>
          </w:tcPr>
          <w:p w14:paraId="757F0FF1" w14:textId="77777777" w:rsidR="0023052F" w:rsidRPr="002F531D" w:rsidRDefault="00B0100D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15644F" wp14:editId="38B6171F">
                      <wp:simplePos x="0" y="0"/>
                      <wp:positionH relativeFrom="column">
                        <wp:posOffset>-80068</wp:posOffset>
                      </wp:positionH>
                      <wp:positionV relativeFrom="paragraph">
                        <wp:posOffset>-642908</wp:posOffset>
                      </wp:positionV>
                      <wp:extent cx="1942465" cy="2089785"/>
                      <wp:effectExtent l="0" t="0" r="19685" b="24765"/>
                      <wp:wrapNone/>
                      <wp:docPr id="24" name="Freefor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2465" cy="2089785"/>
                              </a:xfrm>
                              <a:custGeom>
                                <a:avLst/>
                                <a:gdLst>
                                  <a:gd name="connsiteX0" fmla="*/ 0 w 1942559"/>
                                  <a:gd name="connsiteY0" fmla="*/ 915428 h 2089900"/>
                                  <a:gd name="connsiteX1" fmla="*/ 450273 w 1942559"/>
                                  <a:gd name="connsiteY1" fmla="*/ 139573 h 2089900"/>
                                  <a:gd name="connsiteX2" fmla="*/ 471054 w 1942559"/>
                                  <a:gd name="connsiteY2" fmla="*/ 118791 h 2089900"/>
                                  <a:gd name="connsiteX3" fmla="*/ 471054 w 1942559"/>
                                  <a:gd name="connsiteY3" fmla="*/ 118791 h 2089900"/>
                                  <a:gd name="connsiteX4" fmla="*/ 921327 w 1942559"/>
                                  <a:gd name="connsiteY4" fmla="*/ 7955 h 2089900"/>
                                  <a:gd name="connsiteX5" fmla="*/ 1357745 w 1942559"/>
                                  <a:gd name="connsiteY5" fmla="*/ 368173 h 2089900"/>
                                  <a:gd name="connsiteX6" fmla="*/ 1911927 w 1942559"/>
                                  <a:gd name="connsiteY6" fmla="*/ 2003009 h 2089900"/>
                                  <a:gd name="connsiteX7" fmla="*/ 1821873 w 1942559"/>
                                  <a:gd name="connsiteY7" fmla="*/ 1718991 h 2089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942559" h="2089900">
                                    <a:moveTo>
                                      <a:pt x="0" y="915428"/>
                                    </a:moveTo>
                                    <a:lnTo>
                                      <a:pt x="450273" y="139573"/>
                                    </a:lnTo>
                                    <a:cubicBezTo>
                                      <a:pt x="528782" y="6800"/>
                                      <a:pt x="471054" y="118791"/>
                                      <a:pt x="471054" y="118791"/>
                                    </a:cubicBezTo>
                                    <a:lnTo>
                                      <a:pt x="471054" y="118791"/>
                                    </a:lnTo>
                                    <a:cubicBezTo>
                                      <a:pt x="546099" y="100318"/>
                                      <a:pt x="773545" y="-33609"/>
                                      <a:pt x="921327" y="7955"/>
                                    </a:cubicBezTo>
                                    <a:cubicBezTo>
                                      <a:pt x="1069109" y="49519"/>
                                      <a:pt x="1192645" y="35664"/>
                                      <a:pt x="1357745" y="368173"/>
                                    </a:cubicBezTo>
                                    <a:cubicBezTo>
                                      <a:pt x="1522845" y="700682"/>
                                      <a:pt x="1834572" y="1777873"/>
                                      <a:pt x="1911927" y="2003009"/>
                                    </a:cubicBezTo>
                                    <a:cubicBezTo>
                                      <a:pt x="1989282" y="2228145"/>
                                      <a:pt x="1905577" y="1973568"/>
                                      <a:pt x="1821873" y="171899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58506" id="Freeform 24" o:spid="_x0000_s1026" style="position:absolute;margin-left:-6.3pt;margin-top:-50.6pt;width:152.95pt;height:16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2559,208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1I7qwQAAMgNAAAOAAAAZHJzL2Uyb0RvYy54bWysV11v2zYUfR+w/0DocUBrUd8y4hRZigwD&#10;gjZYMrR7ZGQqFiCRGkXHTn/9DklJodNsdorlwSHFe+65vF+6Ovuw71ryyNXQSLEK6PswIFxUct2I&#10;h1Xw593VuyIgg2ZizVop+Cp44kPw4fznn852/ZJHciPbNVcESsSw3PWrYKN1v1wshmrDOza8lz0X&#10;OKyl6pjGVj0s1ortoL1rF1EYZoudVOteyYoPA55+dIfBudVf17zSn+t64Jq0qwC2afur7O+9+V2c&#10;n7Hlg2L9pqlGM9gPWNGxRoB0VvWRaUa2qvlOVddUSg6y1u8r2S1kXTcVt3fAbWj44ja3G9Zzexc4&#10;Z+hnNw3/n9rq0+ONIs16FURJQATrEKMrxbnxOMEj+GfXD0uI3fY3atwNWJrL7mvVmf+4Btlbnz7N&#10;PuV7TSo8pGUSJVkakApnUViUeZEarYtneLUd9G9cWlXs8XrQLihrrKxL16NdlRRiaDT/ikDWXYs4&#10;/bIgIdkRw5Gm5RjMl+J/+eIlTZOoIBtiTCnDKQFeYr5SjyJJwyiPj/P4GBqXKTBHeSKfJ6dhmhzn&#10;8TGUFnlJj/PEP8DjY07lQRLNoSkjGkf58fv4mLxM0+O3QTrNLDRO8zxJj9P4oDgr6CnhyXyiktLy&#10;lPv4IPSoOAzL41fKfaYiQlhPyLgDUE6R0S9SAVX2MNUR20ylVe3FWFtYEWZadWi7Vy8HU8h+oaFq&#10;py0KyRUuUKYwj4BRDj6YvgmMHPfB0ZvASFwfHL8JjGz0wbYFwo2n3Rk55oOnTncaGHnjg7M3mY1U&#10;8MG5D3bmjyFXeCeat2Fr34Y6IHgbqoDgbXhvMGzZM20yZVqSnWvipsGSjevhpnGa804+8jtpJfXz&#10;G8D12NGAZ5FW+KKuqVqjXa8c5SepanvfVL/ybz4mjYq8cJmRFVPv7i1zYnunU2db4niXfz80Tjng&#10;mJj/QyEwk9Qh1mHSJAtLeAmBoKh7WvhG5HmcJi4/3sUxBP1D1yot0nTA0ReHHIc7x0jDrKRQZSiT&#10;MqUHSk27ykbKOM0ym8qIr/XJ2DYt0nXD00nTKCpGvTlmMITEJY5TXMRJmrso0TzP0cgOjl0Xtbxj&#10;czyduCzKaEyACDZQGOEzl2GKd4FVTUu4OzsIAHVd1R27ZvkKM0JsCsAOKHMl2Fx5HlKEvGraFswL&#10;Mxu5aciu9FPLTTW04g9eY6pCL41sodh5ll+2ijwy1B6rKi40dUcbtubucRrib7RpRlhLrEKjuQbx&#10;rHtUYGbl73Ub82Z5A+V2HJ7BroJnmkPDHHhGWGYp9AzuGiHVazdrcauR2clPTnKuMV66l+snzJxK&#10;umF86KurRg36mg36hilMdZjX8EWhP+OnbiXaD7qMXaH/SPXttedGHkMxTgOywzS/Coa/t0zxgLS/&#10;C4zLJU0SM/7bjUlPbJR/cu+fiG13KREmvMFgnV0aed1Oy1rJ7gs+PC4MK46YqMCNN6VGJ3WbS409&#10;jjBIV/ziwq4x8iOlrsVtXxnlxqs9bn63/8JUT8xyFWgMzp/kNPmz5TQQm7ycZQ1SyIutlnVjpmWb&#10;h86v4wafCzb+46eN+R7x91bq+QPs/B8AAAD//wMAUEsDBBQABgAIAAAAIQAPmhKz4QAAAAwBAAAP&#10;AAAAZHJzL2Rvd25yZXYueG1sTI+xbsIwEIb3Sn0H6yp1QWDHSLSkcRCi6kQXoEPHw3aTiPgc2QbS&#10;Pn3N1G7/6T799121Gl3PLjbEzpOCYiaAWdLedNQo+Di8TZ+BxYRksPdkFXzbCKv6/q7C0vgr7exl&#10;nxqWSyiWqKBNaSg5j7q1DuPMD5by7ssHhymPoeEm4DWXu55LIRbcYUf5QouD3bRWn/ZnpyDQROz0&#10;+yHp17X77HCznfyctko9PozrF2DJjukPhpt+Voc6Ox39mUxkvYJpIRcZvQVRSGAZkcv5HNgxB/m0&#10;BF5X/P8T9S8AAAD//wMAUEsBAi0AFAAGAAgAAAAhALaDOJL+AAAA4QEAABMAAAAAAAAAAAAAAAAA&#10;AAAAAFtDb250ZW50X1R5cGVzXS54bWxQSwECLQAUAAYACAAAACEAOP0h/9YAAACUAQAACwAAAAAA&#10;AAAAAAAAAAAvAQAAX3JlbHMvLnJlbHNQSwECLQAUAAYACAAAACEAdX9SO6sEAADIDQAADgAAAAAA&#10;AAAAAAAAAAAuAgAAZHJzL2Uyb0RvYy54bWxQSwECLQAUAAYACAAAACEAD5oSs+EAAAAMAQAADwAA&#10;AAAAAAAAAAAAAAAFBwAAZHJzL2Rvd25yZXYueG1sUEsFBgAAAAAEAAQA8wAAABMIAAAAAA==&#10;" path="m,915428l450273,139573c528782,6800,471054,118791,471054,118791r,c546099,100318,773545,-33609,921327,7955v147782,41564,271318,27709,436418,360218c1522845,700682,1834572,1777873,1911927,2003009v77355,225136,-6350,-29441,-90054,-284018e" filled="f" strokecolor="#1f4d78 [1604]" strokeweight="1pt">
                      <v:stroke joinstyle="miter"/>
                      <v:path arrowok="t" o:connecttype="custom" o:connectlocs="0,915378;450251,139565;471031,118784;471031,118784;921282,7955;1357679,368153;1911834,2002899;1821785,1718896" o:connectangles="0,0,0,0,0,0,0,0"/>
                    </v:shape>
                  </w:pict>
                </mc:Fallback>
              </mc:AlternateContent>
            </w:r>
            <w:r w:rsidR="00F64F0E"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A1D3CF" wp14:editId="274773FB">
                      <wp:simplePos x="0" y="0"/>
                      <wp:positionH relativeFrom="column">
                        <wp:posOffset>-121112</wp:posOffset>
                      </wp:positionH>
                      <wp:positionV relativeFrom="paragraph">
                        <wp:posOffset>224501</wp:posOffset>
                      </wp:positionV>
                      <wp:extent cx="96982" cy="75508"/>
                      <wp:effectExtent l="0" t="0" r="17780" b="2032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982" cy="755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DACD7" id="Straight Connector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17.7pt" to="-1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xHwwEAANEDAAAOAAAAZHJzL2Uyb0RvYy54bWysU02P0zAQvSPxHyzfadJKXbpR0z10BRwQ&#10;VCz8AK8zbiz5S2PTpP+esZMGBAgJxMWyPfPezHse7x9Ga9gFMGrvWr5e1ZyBk77T7tzyL5/fvNpx&#10;FpNwnTDeQcuvEPnD4eWL/RAa2Pjemw6QEYmLzRBa3qcUmqqKsgcr4soHcBRUHq1IdMRz1aEYiN2a&#10;alPXd9XgsQvoJcRIt49TkB8Kv1Ig00elIiRmWk69pbJiWZ/zWh32ojmjCL2WcxviH7qwQjsqulA9&#10;iiTYV9S/UFkt0Uev0kp6W3mltISigdSs65/UPPUiQNFC5sSw2BT/H638cDkh0x293ZYzJyy90VNC&#10;oc99YkfvHDnokVGQnBpCbAhwdCecTzGcMMseFVqmjA7viKgYQdLYWHy+Lj7DmJiky/u7+92GM0mR&#10;19ttvcvc1USSyQLG9Ba8ZXnTcqNdNkE04vI+pin1lkK43NTURtmlq4GcbNwnUCSMyk0NlZGCo0F2&#10;ETQMQkpwaT2XLtkZprQxC7AuZf8InPMzFMq4/Q14QZTK3qUFbLXz+Lvqaby1rKb8mwOT7mzBs++u&#10;5YGKNTQ3xdx5xvNg/ngu8O8/8fANAAD//wMAUEsDBBQABgAIAAAAIQC/gtXM4AAAAAgBAAAPAAAA&#10;ZHJzL2Rvd25yZXYueG1sTI/LTsMwEEX3SPyDNUhsUOqkaXmETCqEgEVZtVCp7Jx4SKLG4yh20/D3&#10;mBVdjubo3nPz1WQ6MdLgWssIySwGQVxZ3XKN8PnxGt2DcF6xVp1lQvghB6vi8iJXmbYn3tC49bUI&#10;IewyhdB432dSuqoho9zM9sTh920Ho3w4h1rqQZ1CuOnkPI5vpVEth4ZG9fTcUHXYHg3Cl7PuZbcu&#10;x7fDZj2pm3c/31ca8fpqenoE4Wny/zD86Qd1KIJTaY+snegQouQhCShCulyACECUhiklwuIuBVnk&#10;8nxA8QsAAP//AwBQSwECLQAUAAYACAAAACEAtoM4kv4AAADhAQAAEwAAAAAAAAAAAAAAAAAAAAAA&#10;W0NvbnRlbnRfVHlwZXNdLnhtbFBLAQItABQABgAIAAAAIQA4/SH/1gAAAJQBAAALAAAAAAAAAAAA&#10;AAAAAC8BAABfcmVscy8ucmVsc1BLAQItABQABgAIAAAAIQDSGaxHwwEAANEDAAAOAAAAAAAAAAAA&#10;AAAAAC4CAABkcnMvZTJvRG9jLnhtbFBLAQItABQABgAIAAAAIQC/gtXM4AAAAAgBAAAPAAAAAAAA&#10;AAAAAAAAAB0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953BF" w:rsidRPr="002F531D">
              <w:rPr>
                <w:rFonts w:ascii="Times New Roman" w:hAnsi="Times New Roman" w:cs="Times New Roman"/>
              </w:rPr>
              <w:t xml:space="preserve">     -4</w:t>
            </w:r>
          </w:p>
        </w:tc>
        <w:tc>
          <w:tcPr>
            <w:tcW w:w="710" w:type="dxa"/>
          </w:tcPr>
          <w:p w14:paraId="269388E3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4F73B85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BB302A2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D78C5DC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D4B6DEC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1C4F13E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B67B0B0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  <w:tr w:rsidR="0023052F" w:rsidRPr="002F531D" w14:paraId="310BD1DE" w14:textId="77777777" w:rsidTr="00E953BF">
        <w:trPr>
          <w:trHeight w:val="817"/>
        </w:trPr>
        <w:tc>
          <w:tcPr>
            <w:tcW w:w="710" w:type="dxa"/>
          </w:tcPr>
          <w:p w14:paraId="7D19BEF3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BF6876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D175E31" w14:textId="77777777" w:rsidR="0023052F" w:rsidRPr="002F531D" w:rsidRDefault="00E953B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 xml:space="preserve">     -8</w:t>
            </w:r>
          </w:p>
        </w:tc>
        <w:tc>
          <w:tcPr>
            <w:tcW w:w="710" w:type="dxa"/>
          </w:tcPr>
          <w:p w14:paraId="14856A26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D46004E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1869BA2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40D73E4" w14:textId="77777777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393E78" wp14:editId="5E1E7D13">
                      <wp:simplePos x="0" y="0"/>
                      <wp:positionH relativeFrom="column">
                        <wp:posOffset>-130348</wp:posOffset>
                      </wp:positionH>
                      <wp:positionV relativeFrom="paragraph">
                        <wp:posOffset>432203</wp:posOffset>
                      </wp:positionV>
                      <wp:extent cx="152400" cy="158577"/>
                      <wp:effectExtent l="0" t="0" r="19050" b="3238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585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E3192" id="Straight Connector 2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34.05pt" to="1.7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jywwEAANMDAAAOAAAAZHJzL2Uyb0RvYy54bWysU02P0zAQvSPxHyzfadJC2VXUdA9dwQVB&#10;xQJ3rzNuLPlLY9Ok/56xkwYESIjVXizbM+/NvOfx7m60hp0Bo/au5etVzRk46TvtTi3/+uXdq1vO&#10;YhKuE8Y7aPkFIr/bv3yxG0IDG9970wEyInGxGULL+5RCU1VR9mBFXPkAjoLKoxWJjniqOhQDsVtT&#10;ber6bTV47AJ6CTHS7f0U5PvCrxTI9EmpCImZllNvqaxY1se8VvudaE4oQq/l3IZ4QhdWaEdFF6p7&#10;kQT7jvoPKqsl+uhVWklvK6+UllA0kJp1/Zuah14EKFrInBgWm+Lz0cqP5yMy3bV885ozJyy90UNC&#10;oU99YgfvHDnokVGQnBpCbAhwcEecTzEcMcseFVqmjA7faAiKESSNjcXny+IzjIlJulxvN29qeg1J&#10;ofX2dntzk9mriSbTBYzpPXjL8qblRrtsg2jE+UNMU+o1hXC5ramRsksXAznZuM+gSFouWNBlqOBg&#10;kJ0FjYOQElxaz6VLdoYpbcwCrP8NnPMzFMrA/Q94QZTK3qUFbLXz+Lfqaby2rKb8qwOT7mzBo+8u&#10;5YmKNTQ5xdx5yvNo/nou8J9/cf8DAAD//wMAUEsDBBQABgAIAAAAIQBOAd6M3QAAAAcBAAAPAAAA&#10;ZHJzL2Rvd25yZXYueG1sTI5BS8NAEIXvgv9hGcGLtJu0WGrMpIioh3pqVdDbJjsmodnZkN2m8d87&#10;nurx8T7e+/LN5Do10hBazwjpPAFFXHnbco3w/vY8W4MK0bA1nWdC+KEAm+LyIjeZ9Sfe0biPtZIR&#10;DplBaGLsM61D1ZAzYe57Yum+/eBMlDjU2g7mJOOu04skWWlnWpaHxvT02FB12B8dwlfw4eljW44v&#10;h912MjevcfFZWcTrq+nhHlSkKZ5h+NMXdSjEqfRHtkF1CLNFcisowmqdghJgKbFEuFumoItc//cv&#10;fgEAAP//AwBQSwECLQAUAAYACAAAACEAtoM4kv4AAADhAQAAEwAAAAAAAAAAAAAAAAAAAAAAW0Nv&#10;bnRlbnRfVHlwZXNdLnhtbFBLAQItABQABgAIAAAAIQA4/SH/1gAAAJQBAAALAAAAAAAAAAAAAAAA&#10;AC8BAABfcmVscy8ucmVsc1BLAQItABQABgAIAAAAIQAT2DjywwEAANMDAAAOAAAAAAAAAAAAAAAA&#10;AC4CAABkcnMvZTJvRG9jLnhtbFBLAQItABQABgAIAAAAIQBOAd6M3QAAAAcBAAAPAAAAAAAAAAAA&#10;AAAAAB0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0" w:type="dxa"/>
          </w:tcPr>
          <w:p w14:paraId="1323A3BC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94D15B9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D473D69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  <w:tr w:rsidR="0023052F" w:rsidRPr="002F531D" w14:paraId="4FA14B06" w14:textId="77777777" w:rsidTr="00E953BF">
        <w:trPr>
          <w:trHeight w:val="852"/>
        </w:trPr>
        <w:tc>
          <w:tcPr>
            <w:tcW w:w="710" w:type="dxa"/>
          </w:tcPr>
          <w:p w14:paraId="2D7EFAB4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B64A90C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FB63382" w14:textId="63E96517" w:rsidR="0023052F" w:rsidRPr="002F531D" w:rsidRDefault="00E953BF" w:rsidP="00463B4A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710" w:type="dxa"/>
          </w:tcPr>
          <w:p w14:paraId="6BE2EFB2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C1267F6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92B4293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BA5E522" w14:textId="77777777" w:rsidR="0023052F" w:rsidRPr="002F531D" w:rsidRDefault="00F64F0E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B128EE" wp14:editId="717C02EE">
                      <wp:simplePos x="0" y="0"/>
                      <wp:positionH relativeFrom="column">
                        <wp:posOffset>-137275</wp:posOffset>
                      </wp:positionH>
                      <wp:positionV relativeFrom="paragraph">
                        <wp:posOffset>-72160</wp:posOffset>
                      </wp:positionV>
                      <wp:extent cx="138256" cy="138199"/>
                      <wp:effectExtent l="0" t="0" r="33655" b="3365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256" cy="1381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6378A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-5.7pt" to="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tgugEAAMkDAAAOAAAAZHJzL2Uyb0RvYy54bWysU9uO0zAQfUfiHyy/01wQq92o6T50BS8I&#10;Kpb9AK8zbiz5prFp0r9n7LRZBEgIxItje+acmXM82d7P1rATYNTe9bzZ1JyBk37Q7tjzp6/v39xy&#10;FpNwgzDeQc/PEPn97vWr7RQ6aP3ozQDIiMTFbgo9H1MKXVVFOYIVceMDOAoqj1YkOuKxGlBMxG5N&#10;1db1TTV5HAJ6CTHS7cMS5LvCrxTI9FmpCImZnlNvqaxY1ue8Vrut6I4owqjlpQ3xD11YoR0VXake&#10;RBLsG+pfqKyW6KNXaSO9rbxSWkLRQGqa+ic1j6MIULSQOTGsNsX/Rys/nQ7I9NDztuXMCUtv9JhQ&#10;6OOY2N47Rw56ZBQkp6YQOwLs3QEvpxgOmGXPCm3+kiA2F3fPq7swJybpsnl727674UxSiPbN3V3m&#10;rF7AAWP6AN6yvOm50S6LF504fYxpSb2mEC43s5Qvu3Q2kJON+wKKBOWCBV1GCfYG2UnQEAgpwaXm&#10;UrpkZ5jSxqzA+s/AS36GQhmzvwGviFLZu7SCrXYef1c9zdeW1ZJ/dWDRnS149sO5PEyxhualmHuZ&#10;7TyQP54L/OUP3H0HAAD//wMAUEsDBBQABgAIAAAAIQBrJV6k3QAAAAcBAAAPAAAAZHJzL2Rvd25y&#10;ZXYueG1sTI5Ba8JAEIXvhf6HZQq96SZBpKTZiAilVihSW7DHNTsmsdnZsLua+O87PdXbPObjva9Y&#10;jLYTF/ShdaQgnSYgkCpnWqoVfH2+TJ5AhKjJ6M4RKrhigEV5f1fo3LiBPvCyi7XgEgq5VtDE2OdS&#10;hqpBq8PU9Uj8OzpvdeToa2m8HrjcdjJLkrm0uiVeaHSPqwarn93ZKnj36/VqubmeaPtth3222W/f&#10;xlelHh/G5TOIiGP8h+FPn9WhZKeDO5MJolMwydI5o3yk6QwEExmIA3PJDGRZyFv/8hcAAP//AwBQ&#10;SwECLQAUAAYACAAAACEAtoM4kv4AAADhAQAAEwAAAAAAAAAAAAAAAAAAAAAAW0NvbnRlbnRfVHlw&#10;ZXNdLnhtbFBLAQItABQABgAIAAAAIQA4/SH/1gAAAJQBAAALAAAAAAAAAAAAAAAAAC8BAABfcmVs&#10;cy8ucmVsc1BLAQItABQABgAIAAAAIQA1EctgugEAAMkDAAAOAAAAAAAAAAAAAAAAAC4CAABkcnMv&#10;ZTJvRG9jLnhtbFBLAQItABQABgAIAAAAIQBrJV6k3QAAAAcBAAAPAAAAAAAAAAAAAAAAABQ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0" w:type="dxa"/>
          </w:tcPr>
          <w:p w14:paraId="66541A1F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37B101F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3264E93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  <w:tr w:rsidR="0023052F" w:rsidRPr="002F531D" w14:paraId="62B09B12" w14:textId="77777777" w:rsidTr="00E953BF">
        <w:trPr>
          <w:trHeight w:val="817"/>
        </w:trPr>
        <w:tc>
          <w:tcPr>
            <w:tcW w:w="710" w:type="dxa"/>
          </w:tcPr>
          <w:p w14:paraId="79C7F50D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710E5B1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E48756B" w14:textId="77777777" w:rsidR="0023052F" w:rsidRPr="002F531D" w:rsidRDefault="00E953B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 xml:space="preserve">    -16</w:t>
            </w:r>
          </w:p>
        </w:tc>
        <w:tc>
          <w:tcPr>
            <w:tcW w:w="710" w:type="dxa"/>
          </w:tcPr>
          <w:p w14:paraId="2CCD539A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C0D0A98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B5C4647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E010290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7CC1007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A8F9B7B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24CADB3" w14:textId="77777777" w:rsidR="0023052F" w:rsidRPr="002F531D" w:rsidRDefault="0023052F" w:rsidP="0023052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</w:tbl>
    <w:p w14:paraId="2C39E2B9" w14:textId="77777777" w:rsidR="007B7A64" w:rsidRPr="002F531D" w:rsidRDefault="007B7A64" w:rsidP="00B92CBD">
      <w:pPr>
        <w:tabs>
          <w:tab w:val="left" w:pos="5138"/>
        </w:tabs>
        <w:rPr>
          <w:rFonts w:ascii="Times New Roman" w:hAnsi="Times New Roman" w:cs="Times New Roman"/>
        </w:rPr>
      </w:pPr>
    </w:p>
    <w:p w14:paraId="43BB9D3C" w14:textId="77777777" w:rsidR="00B9613E" w:rsidRDefault="00B9613E">
      <w:pPr>
        <w:rPr>
          <w:rFonts w:ascii="Times New Roman" w:hAnsi="Times New Roman" w:cs="Times New Roman"/>
        </w:rPr>
      </w:pPr>
    </w:p>
    <w:p w14:paraId="0F8BF252" w14:textId="77777777" w:rsidR="00B9613E" w:rsidRDefault="00B9613E">
      <w:pPr>
        <w:rPr>
          <w:rFonts w:ascii="Times New Roman" w:hAnsi="Times New Roman" w:cs="Times New Roman"/>
        </w:rPr>
      </w:pPr>
    </w:p>
    <w:p w14:paraId="06DC005F" w14:textId="77777777" w:rsidR="00B9613E" w:rsidRDefault="00B9613E">
      <w:pPr>
        <w:rPr>
          <w:rFonts w:ascii="Times New Roman" w:hAnsi="Times New Roman" w:cs="Times New Roman"/>
        </w:rPr>
      </w:pPr>
    </w:p>
    <w:p w14:paraId="4106E20D" w14:textId="77777777" w:rsidR="00B9613E" w:rsidRDefault="00B9613E">
      <w:pPr>
        <w:rPr>
          <w:rFonts w:ascii="Times New Roman" w:hAnsi="Times New Roman" w:cs="Times New Roman"/>
        </w:rPr>
      </w:pPr>
    </w:p>
    <w:p w14:paraId="401AE6A3" w14:textId="4C225AAC" w:rsidR="00B9613E" w:rsidRDefault="00B9613E">
      <w:pPr>
        <w:rPr>
          <w:rFonts w:ascii="Times New Roman" w:hAnsi="Times New Roman" w:cs="Times New Roman"/>
        </w:rPr>
      </w:pPr>
    </w:p>
    <w:p w14:paraId="630ED3DA" w14:textId="47641C06" w:rsidR="00B9613E" w:rsidRDefault="00B9613E">
      <w:pPr>
        <w:rPr>
          <w:rFonts w:ascii="Times New Roman" w:hAnsi="Times New Roman" w:cs="Times New Roman"/>
        </w:rPr>
      </w:pPr>
    </w:p>
    <w:p w14:paraId="4AE24DD4" w14:textId="77777777" w:rsidR="00B9613E" w:rsidRDefault="00B9613E">
      <w:pPr>
        <w:rPr>
          <w:rFonts w:ascii="Times New Roman" w:hAnsi="Times New Roman" w:cs="Times New Roman"/>
        </w:rPr>
      </w:pPr>
    </w:p>
    <w:p w14:paraId="66D08C9D" w14:textId="77777777" w:rsidR="00B9613E" w:rsidRDefault="00B9613E">
      <w:pPr>
        <w:rPr>
          <w:rFonts w:ascii="Times New Roman" w:hAnsi="Times New Roman" w:cs="Times New Roman"/>
        </w:rPr>
      </w:pPr>
    </w:p>
    <w:p w14:paraId="69AF51A1" w14:textId="77777777" w:rsidR="00B9613E" w:rsidRDefault="00B9613E">
      <w:pPr>
        <w:rPr>
          <w:rFonts w:ascii="Times New Roman" w:hAnsi="Times New Roman" w:cs="Times New Roman"/>
        </w:rPr>
      </w:pPr>
    </w:p>
    <w:p w14:paraId="05DB6B3A" w14:textId="77777777" w:rsidR="00B9613E" w:rsidRDefault="00B9613E">
      <w:pPr>
        <w:rPr>
          <w:rFonts w:ascii="Times New Roman" w:hAnsi="Times New Roman" w:cs="Times New Roman"/>
        </w:rPr>
      </w:pPr>
    </w:p>
    <w:p w14:paraId="4DAD4C76" w14:textId="77777777" w:rsidR="00B9613E" w:rsidRDefault="00B9613E">
      <w:pPr>
        <w:rPr>
          <w:rFonts w:ascii="Times New Roman" w:hAnsi="Times New Roman" w:cs="Times New Roman"/>
        </w:rPr>
      </w:pPr>
    </w:p>
    <w:p w14:paraId="0C5B3425" w14:textId="77777777" w:rsidR="00B9613E" w:rsidRDefault="00B9613E">
      <w:pPr>
        <w:rPr>
          <w:rFonts w:ascii="Times New Roman" w:hAnsi="Times New Roman" w:cs="Times New Roman"/>
        </w:rPr>
      </w:pPr>
    </w:p>
    <w:p w14:paraId="21EC2AC9" w14:textId="77777777" w:rsidR="00B9613E" w:rsidRDefault="00B9613E">
      <w:pPr>
        <w:rPr>
          <w:rFonts w:ascii="Times New Roman" w:hAnsi="Times New Roman" w:cs="Times New Roman"/>
        </w:rPr>
      </w:pPr>
    </w:p>
    <w:p w14:paraId="7C323576" w14:textId="77777777" w:rsidR="00B9613E" w:rsidRDefault="00B9613E">
      <w:pPr>
        <w:rPr>
          <w:rFonts w:ascii="Times New Roman" w:hAnsi="Times New Roman" w:cs="Times New Roman"/>
        </w:rPr>
      </w:pPr>
    </w:p>
    <w:p w14:paraId="2D39E4E8" w14:textId="77777777" w:rsidR="00B9613E" w:rsidRDefault="00B9613E">
      <w:pPr>
        <w:rPr>
          <w:rFonts w:ascii="Times New Roman" w:hAnsi="Times New Roman" w:cs="Times New Roman"/>
        </w:rPr>
      </w:pPr>
    </w:p>
    <w:p w14:paraId="210F67A2" w14:textId="77777777" w:rsidR="00B9613E" w:rsidRDefault="00B9613E">
      <w:pPr>
        <w:rPr>
          <w:rFonts w:ascii="Times New Roman" w:hAnsi="Times New Roman" w:cs="Times New Roman"/>
        </w:rPr>
      </w:pPr>
    </w:p>
    <w:p w14:paraId="6707730A" w14:textId="77777777" w:rsidR="00B9613E" w:rsidRDefault="00B9613E">
      <w:pPr>
        <w:rPr>
          <w:rFonts w:ascii="Times New Roman" w:hAnsi="Times New Roman" w:cs="Times New Roman"/>
        </w:rPr>
      </w:pPr>
    </w:p>
    <w:p w14:paraId="23D52186" w14:textId="77777777" w:rsidR="007B7A64" w:rsidRPr="002F531D" w:rsidRDefault="00B9613E">
      <w:pPr>
        <w:rPr>
          <w:rFonts w:ascii="Times New Roman" w:hAnsi="Times New Roman" w:cs="Times New Roman"/>
        </w:rPr>
      </w:pPr>
      <w:r>
        <w:t>I drew a _____graph_____ of best fit. This relation is y=-2x</w:t>
      </w:r>
      <w:r>
        <w:rPr>
          <w:vertAlign w:val="superscript"/>
        </w:rPr>
        <w:t>2</w:t>
      </w:r>
      <w:r>
        <w:t xml:space="preserve"> +3x</w:t>
      </w:r>
      <w:r w:rsidR="007B7A64" w:rsidRPr="002F531D">
        <w:rPr>
          <w:rFonts w:ascii="Times New Roman" w:hAnsi="Times New Roman" w:cs="Times New Roman"/>
        </w:rPr>
        <w:br w:type="page"/>
      </w:r>
    </w:p>
    <w:p w14:paraId="4273D1D2" w14:textId="06137132" w:rsidR="007B7A64" w:rsidRPr="002F531D" w:rsidRDefault="007B7A64" w:rsidP="00B92CBD">
      <w:pPr>
        <w:tabs>
          <w:tab w:val="left" w:pos="5138"/>
        </w:tabs>
        <w:rPr>
          <w:rFonts w:ascii="Times New Roman" w:hAnsi="Times New Roman" w:cs="Times New Roman"/>
        </w:rPr>
      </w:pPr>
      <w:r w:rsidRPr="005D35D4">
        <w:rPr>
          <w:rFonts w:ascii="Times New Roman" w:hAnsi="Times New Roman" w:cs="Times New Roman"/>
          <w:b/>
          <w:bCs/>
        </w:rPr>
        <w:lastRenderedPageBreak/>
        <w:t xml:space="preserve">2. For the given parabola below, </w:t>
      </w:r>
      <w:r w:rsidR="005D35D4" w:rsidRPr="005D35D4">
        <w:rPr>
          <w:rFonts w:ascii="Times New Roman" w:hAnsi="Times New Roman" w:cs="Times New Roman"/>
          <w:b/>
          <w:bCs/>
        </w:rPr>
        <w:t>identify</w:t>
      </w:r>
      <w:r w:rsidR="005D35D4">
        <w:rPr>
          <w:rFonts w:ascii="Times New Roman" w:hAnsi="Times New Roman" w:cs="Times New Roman"/>
        </w:rPr>
        <w:t xml:space="preserve">: </w:t>
      </w:r>
      <w:r w:rsidR="005D35D4" w:rsidRPr="005D35D4">
        <w:rPr>
          <w:rFonts w:ascii="Times New Roman" w:hAnsi="Times New Roman" w:cs="Times New Roman"/>
        </w:rPr>
        <w:t>[</w:t>
      </w:r>
      <w:r w:rsidRPr="005D35D4">
        <w:rPr>
          <w:rFonts w:ascii="Times New Roman" w:hAnsi="Times New Roman" w:cs="Times New Roman"/>
        </w:rPr>
        <w:t>5 KU]</w:t>
      </w:r>
    </w:p>
    <w:p w14:paraId="70452B58" w14:textId="7BF610C0" w:rsidR="007B7A64" w:rsidRPr="005D35D4" w:rsidRDefault="007B7A64" w:rsidP="00B92CBD">
      <w:pPr>
        <w:tabs>
          <w:tab w:val="left" w:pos="5138"/>
        </w:tabs>
        <w:rPr>
          <w:rFonts w:ascii="Times New Roman" w:hAnsi="Times New Roman" w:cs="Times New Roman"/>
          <w:b/>
          <w:bCs/>
        </w:rPr>
      </w:pPr>
      <w:r w:rsidRPr="002F531D">
        <w:rPr>
          <w:rFonts w:ascii="Times New Roman" w:hAnsi="Times New Roman" w:cs="Times New Roman"/>
        </w:rPr>
        <w:t xml:space="preserve"> a) the</w:t>
      </w:r>
      <w:r w:rsidR="00BC0A48" w:rsidRPr="002F531D">
        <w:rPr>
          <w:rFonts w:ascii="Times New Roman" w:hAnsi="Times New Roman" w:cs="Times New Roman"/>
        </w:rPr>
        <w:t xml:space="preserve"> coordinates of the vertex:</w:t>
      </w:r>
      <w:r w:rsidR="005D35D4">
        <w:rPr>
          <w:rFonts w:ascii="Times New Roman" w:hAnsi="Times New Roman" w:cs="Times New Roman"/>
        </w:rPr>
        <w:t xml:space="preserve"> </w:t>
      </w:r>
      <w:r w:rsidR="005D35D4" w:rsidRPr="005D35D4">
        <w:rPr>
          <w:rFonts w:ascii="Times New Roman" w:hAnsi="Times New Roman" w:cs="Times New Roman"/>
          <w:b/>
          <w:bCs/>
        </w:rPr>
        <w:t>(</w:t>
      </w:r>
      <w:proofErr w:type="gramStart"/>
      <w:r w:rsidR="001600B0" w:rsidRPr="005D35D4">
        <w:rPr>
          <w:rFonts w:ascii="Times New Roman" w:hAnsi="Times New Roman" w:cs="Times New Roman"/>
          <w:b/>
          <w:bCs/>
        </w:rPr>
        <w:t>2,-</w:t>
      </w:r>
      <w:proofErr w:type="gramEnd"/>
      <w:r w:rsidR="001600B0" w:rsidRPr="005D35D4">
        <w:rPr>
          <w:rFonts w:ascii="Times New Roman" w:hAnsi="Times New Roman" w:cs="Times New Roman"/>
          <w:b/>
          <w:bCs/>
        </w:rPr>
        <w:t>4)</w:t>
      </w:r>
    </w:p>
    <w:p w14:paraId="1BF9CA60" w14:textId="77777777" w:rsidR="005D35D4" w:rsidRDefault="007B7A64" w:rsidP="00B92CBD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b) the equat</w:t>
      </w:r>
      <w:r w:rsidR="00BC0A48" w:rsidRPr="002F531D">
        <w:rPr>
          <w:rFonts w:ascii="Times New Roman" w:hAnsi="Times New Roman" w:cs="Times New Roman"/>
        </w:rPr>
        <w:t xml:space="preserve">ion of the axis of symmetry: </w:t>
      </w:r>
    </w:p>
    <w:p w14:paraId="14DDB3AD" w14:textId="77777777" w:rsidR="005D35D4" w:rsidRDefault="005D35D4" w:rsidP="00B92CBD">
      <w:pPr>
        <w:tabs>
          <w:tab w:val="left" w:pos="5138"/>
        </w:tabs>
        <w:rPr>
          <w:rFonts w:ascii="Times New Roman" w:hAnsi="Times New Roman" w:cs="Times New Roman"/>
        </w:rPr>
      </w:pPr>
    </w:p>
    <w:p w14:paraId="289CC8CE" w14:textId="58D595B9" w:rsidR="001600B0" w:rsidRPr="005D35D4" w:rsidRDefault="001600B0" w:rsidP="005D35D4">
      <w:pPr>
        <w:tabs>
          <w:tab w:val="left" w:pos="5138"/>
        </w:tabs>
        <w:ind w:left="1440"/>
        <w:rPr>
          <w:rFonts w:ascii="Times New Roman" w:hAnsi="Times New Roman" w:cs="Times New Roman"/>
        </w:rPr>
      </w:pPr>
      <w:r w:rsidRPr="005D35D4">
        <w:rPr>
          <w:rFonts w:ascii="Times New Roman" w:hAnsi="Times New Roman" w:cs="Times New Roman"/>
          <w:b/>
          <w:bCs/>
        </w:rPr>
        <w:t>the symmetry line passes through (2,0) and (</w:t>
      </w:r>
      <w:r w:rsidR="00BC0A48" w:rsidRPr="005D35D4">
        <w:rPr>
          <w:rFonts w:ascii="Times New Roman" w:hAnsi="Times New Roman" w:cs="Times New Roman"/>
          <w:b/>
          <w:bCs/>
        </w:rPr>
        <w:t>2, -</w:t>
      </w:r>
      <w:r w:rsidRPr="005D35D4">
        <w:rPr>
          <w:rFonts w:ascii="Times New Roman" w:hAnsi="Times New Roman" w:cs="Times New Roman"/>
          <w:b/>
          <w:bCs/>
        </w:rPr>
        <w:t>4)</w:t>
      </w:r>
    </w:p>
    <w:p w14:paraId="21D047CD" w14:textId="0E13FBE7" w:rsidR="001600B0" w:rsidRPr="005D35D4" w:rsidRDefault="001600B0" w:rsidP="005D35D4">
      <w:pPr>
        <w:tabs>
          <w:tab w:val="left" w:pos="5138"/>
        </w:tabs>
        <w:ind w:left="1440"/>
        <w:rPr>
          <w:rFonts w:ascii="Times New Roman" w:hAnsi="Times New Roman" w:cs="Times New Roman"/>
          <w:b/>
          <w:bCs/>
        </w:rPr>
      </w:pPr>
      <w:r w:rsidRPr="005D35D4">
        <w:rPr>
          <w:rFonts w:ascii="Times New Roman" w:hAnsi="Times New Roman" w:cs="Times New Roman"/>
          <w:b/>
          <w:bCs/>
        </w:rPr>
        <w:t>y=</w:t>
      </w:r>
      <w:r w:rsidR="007E41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35D4">
        <w:rPr>
          <w:rFonts w:ascii="Times New Roman" w:hAnsi="Times New Roman" w:cs="Times New Roman"/>
          <w:b/>
          <w:bCs/>
        </w:rPr>
        <w:t>mx+c</w:t>
      </w:r>
      <w:proofErr w:type="spellEnd"/>
      <w:r w:rsidRPr="005D35D4">
        <w:rPr>
          <w:rFonts w:ascii="Times New Roman" w:hAnsi="Times New Roman" w:cs="Times New Roman"/>
          <w:b/>
          <w:bCs/>
        </w:rPr>
        <w:t xml:space="preserve"> where m= gradient and c= y-intercept</w:t>
      </w:r>
    </w:p>
    <w:p w14:paraId="4E5F4975" w14:textId="7B1EB970" w:rsidR="001600B0" w:rsidRPr="005D35D4" w:rsidRDefault="005D35D4" w:rsidP="005D35D4">
      <w:pPr>
        <w:tabs>
          <w:tab w:val="left" w:pos="5138"/>
        </w:tabs>
        <w:ind w:left="144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M</w:t>
      </w:r>
      <w:r w:rsidR="001600B0" w:rsidRPr="005D35D4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-4-0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2-0</m:t>
            </m:r>
          </m:den>
        </m:f>
      </m:oMath>
      <w:r w:rsidRPr="005D35D4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1600B0" w:rsidRPr="005D35D4">
        <w:rPr>
          <w:rFonts w:ascii="Times New Roman" w:eastAsiaTheme="minorEastAsia" w:hAnsi="Times New Roman" w:cs="Times New Roman"/>
          <w:sz w:val="32"/>
          <w:szCs w:val="32"/>
        </w:rPr>
        <w:t>= -2</w:t>
      </w:r>
    </w:p>
    <w:p w14:paraId="3891DA02" w14:textId="77777777" w:rsidR="001600B0" w:rsidRPr="005D35D4" w:rsidRDefault="001600B0" w:rsidP="005D35D4">
      <w:pPr>
        <w:tabs>
          <w:tab w:val="left" w:pos="5138"/>
        </w:tabs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 w:rsidRPr="005D35D4">
        <w:rPr>
          <w:rFonts w:ascii="Times New Roman" w:eastAsiaTheme="minorEastAsia" w:hAnsi="Times New Roman" w:cs="Times New Roman"/>
          <w:sz w:val="28"/>
          <w:szCs w:val="28"/>
        </w:rPr>
        <w:t>c= o</w:t>
      </w:r>
    </w:p>
    <w:p w14:paraId="4E6543A9" w14:textId="64BCEB4E" w:rsidR="001600B0" w:rsidRPr="005D35D4" w:rsidRDefault="001600B0" w:rsidP="005D35D4">
      <w:pPr>
        <w:tabs>
          <w:tab w:val="left" w:pos="5138"/>
        </w:tabs>
        <w:ind w:left="1440"/>
        <w:rPr>
          <w:rFonts w:ascii="Times New Roman" w:eastAsiaTheme="minorEastAsia" w:hAnsi="Times New Roman" w:cs="Times New Roman"/>
          <w:sz w:val="32"/>
          <w:szCs w:val="32"/>
        </w:rPr>
      </w:pPr>
      <w:r w:rsidRPr="005D35D4">
        <w:rPr>
          <w:rFonts w:ascii="Times New Roman" w:eastAsiaTheme="minorEastAsia" w:hAnsi="Times New Roman" w:cs="Times New Roman"/>
          <w:sz w:val="32"/>
          <w:szCs w:val="32"/>
        </w:rPr>
        <w:t>y=</w:t>
      </w:r>
      <w:r w:rsidR="005D35D4" w:rsidRPr="005D35D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5D35D4">
        <w:rPr>
          <w:rFonts w:ascii="Times New Roman" w:eastAsiaTheme="minorEastAsia" w:hAnsi="Times New Roman" w:cs="Times New Roman"/>
          <w:sz w:val="32"/>
          <w:szCs w:val="32"/>
        </w:rPr>
        <w:t>-2x</w:t>
      </w:r>
    </w:p>
    <w:p w14:paraId="1DE1886F" w14:textId="2B662EEE" w:rsidR="007B7A64" w:rsidRPr="002F531D" w:rsidRDefault="007B7A64" w:rsidP="00B92CBD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 c) the y-</w:t>
      </w:r>
      <w:r w:rsidR="00BC0A48" w:rsidRPr="002F531D">
        <w:rPr>
          <w:rFonts w:ascii="Times New Roman" w:hAnsi="Times New Roman" w:cs="Times New Roman"/>
        </w:rPr>
        <w:t>intercept: _</w:t>
      </w:r>
      <w:r w:rsidRPr="002F531D">
        <w:rPr>
          <w:rFonts w:ascii="Times New Roman" w:hAnsi="Times New Roman" w:cs="Times New Roman"/>
        </w:rPr>
        <w:t>____</w:t>
      </w:r>
      <w:r w:rsidR="001600B0" w:rsidRPr="005D35D4">
        <w:rPr>
          <w:rFonts w:ascii="Times New Roman" w:hAnsi="Times New Roman" w:cs="Times New Roman"/>
          <w:b/>
          <w:bCs/>
        </w:rPr>
        <w:t>y-intercept</w:t>
      </w:r>
      <w:r w:rsidR="005D35D4" w:rsidRPr="005D35D4">
        <w:rPr>
          <w:rFonts w:ascii="Times New Roman" w:hAnsi="Times New Roman" w:cs="Times New Roman"/>
          <w:b/>
          <w:bCs/>
        </w:rPr>
        <w:t xml:space="preserve"> </w:t>
      </w:r>
      <w:r w:rsidR="001600B0" w:rsidRPr="005D35D4">
        <w:rPr>
          <w:rFonts w:ascii="Times New Roman" w:hAnsi="Times New Roman" w:cs="Times New Roman"/>
          <w:b/>
          <w:bCs/>
        </w:rPr>
        <w:t>=</w:t>
      </w:r>
      <w:r w:rsidR="005D35D4" w:rsidRPr="005D35D4">
        <w:rPr>
          <w:rFonts w:ascii="Times New Roman" w:hAnsi="Times New Roman" w:cs="Times New Roman"/>
          <w:b/>
          <w:bCs/>
        </w:rPr>
        <w:t xml:space="preserve"> </w:t>
      </w:r>
      <w:r w:rsidR="001600B0" w:rsidRPr="005D35D4">
        <w:rPr>
          <w:rFonts w:ascii="Times New Roman" w:hAnsi="Times New Roman" w:cs="Times New Roman"/>
          <w:b/>
          <w:bCs/>
        </w:rPr>
        <w:t>0</w:t>
      </w:r>
    </w:p>
    <w:p w14:paraId="703BBC39" w14:textId="77777777" w:rsidR="007B7A64" w:rsidRPr="002F531D" w:rsidRDefault="007B7A64" w:rsidP="00B92CBD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d)</w:t>
      </w:r>
      <w:r w:rsidR="00BC0A48" w:rsidRPr="002F531D">
        <w:rPr>
          <w:rFonts w:ascii="Times New Roman" w:hAnsi="Times New Roman" w:cs="Times New Roman"/>
        </w:rPr>
        <w:t xml:space="preserve"> the maximum or minimum value:        </w:t>
      </w:r>
      <w:r w:rsidR="001600B0" w:rsidRPr="002F531D">
        <w:rPr>
          <w:rFonts w:ascii="Times New Roman" w:hAnsi="Times New Roman" w:cs="Times New Roman"/>
        </w:rPr>
        <w:t xml:space="preserve">minimum value= </w:t>
      </w:r>
      <w:r w:rsidR="001600B0" w:rsidRPr="005D35D4">
        <w:rPr>
          <w:rFonts w:ascii="Times New Roman" w:hAnsi="Times New Roman" w:cs="Times New Roman"/>
          <w:b/>
          <w:bCs/>
        </w:rPr>
        <w:t>(</w:t>
      </w:r>
      <w:r w:rsidR="009929B3" w:rsidRPr="005D35D4">
        <w:rPr>
          <w:rFonts w:ascii="Times New Roman" w:hAnsi="Times New Roman" w:cs="Times New Roman"/>
          <w:b/>
          <w:bCs/>
        </w:rPr>
        <w:t>2, -</w:t>
      </w:r>
      <w:r w:rsidR="001600B0" w:rsidRPr="005D35D4">
        <w:rPr>
          <w:rFonts w:ascii="Times New Roman" w:hAnsi="Times New Roman" w:cs="Times New Roman"/>
          <w:b/>
          <w:bCs/>
        </w:rPr>
        <w:t>4)</w:t>
      </w:r>
    </w:p>
    <w:p w14:paraId="3EB0D5DC" w14:textId="77777777" w:rsidR="00B92CBD" w:rsidRPr="002F531D" w:rsidRDefault="007B7A64" w:rsidP="00B92CBD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e) the x-intercept(s</w:t>
      </w:r>
      <w:r w:rsidR="00BC0A48" w:rsidRPr="002F531D">
        <w:rPr>
          <w:rFonts w:ascii="Times New Roman" w:hAnsi="Times New Roman" w:cs="Times New Roman"/>
        </w:rPr>
        <w:t>): _</w:t>
      </w:r>
      <w:r w:rsidRPr="002F531D">
        <w:rPr>
          <w:rFonts w:ascii="Times New Roman" w:hAnsi="Times New Roman" w:cs="Times New Roman"/>
        </w:rPr>
        <w:t>_____</w:t>
      </w:r>
      <w:r w:rsidR="00BC0A48" w:rsidRPr="005D35D4">
        <w:rPr>
          <w:rFonts w:ascii="Times New Roman" w:hAnsi="Times New Roman" w:cs="Times New Roman"/>
          <w:b/>
          <w:bCs/>
        </w:rPr>
        <w:t>0</w:t>
      </w:r>
      <w:r w:rsidR="00BC0A48" w:rsidRPr="002F531D">
        <w:rPr>
          <w:rFonts w:ascii="Times New Roman" w:hAnsi="Times New Roman" w:cs="Times New Roman"/>
        </w:rPr>
        <w:t>__</w:t>
      </w:r>
    </w:p>
    <w:p w14:paraId="21093C34" w14:textId="77777777" w:rsidR="00C12514" w:rsidRPr="002F531D" w:rsidRDefault="00C12514" w:rsidP="00B92CBD">
      <w:pPr>
        <w:tabs>
          <w:tab w:val="left" w:pos="5138"/>
        </w:tabs>
        <w:rPr>
          <w:rFonts w:ascii="Times New Roman" w:hAnsi="Times New Roman" w:cs="Times New Roman"/>
        </w:rPr>
      </w:pPr>
    </w:p>
    <w:p w14:paraId="7A576437" w14:textId="77777777" w:rsidR="00C12514" w:rsidRPr="002F531D" w:rsidRDefault="00C12514" w:rsidP="00C12514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3. </w:t>
      </w:r>
      <w:r w:rsidRPr="005D35D4">
        <w:rPr>
          <w:rFonts w:ascii="Times New Roman" w:hAnsi="Times New Roman" w:cs="Times New Roman"/>
          <w:b/>
          <w:bCs/>
        </w:rPr>
        <w:t>Complete the following table and circle the type of relation.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640"/>
        <w:gridCol w:w="712"/>
        <w:gridCol w:w="1869"/>
        <w:gridCol w:w="2136"/>
      </w:tblGrid>
      <w:tr w:rsidR="00C12514" w:rsidRPr="002F531D" w14:paraId="39C950F4" w14:textId="77777777" w:rsidTr="002A235B">
        <w:trPr>
          <w:trHeight w:val="497"/>
        </w:trPr>
        <w:tc>
          <w:tcPr>
            <w:tcW w:w="640" w:type="dxa"/>
          </w:tcPr>
          <w:p w14:paraId="05AC7D35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14:paraId="454C0B08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869" w:type="dxa"/>
          </w:tcPr>
          <w:p w14:paraId="11501544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First differences</w:t>
            </w:r>
          </w:p>
        </w:tc>
        <w:tc>
          <w:tcPr>
            <w:tcW w:w="2136" w:type="dxa"/>
          </w:tcPr>
          <w:p w14:paraId="484C7FA2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Second differences</w:t>
            </w:r>
          </w:p>
        </w:tc>
      </w:tr>
      <w:tr w:rsidR="00C12514" w:rsidRPr="002F531D" w14:paraId="08F4BD98" w14:textId="77777777" w:rsidTr="002A235B">
        <w:trPr>
          <w:trHeight w:val="468"/>
        </w:trPr>
        <w:tc>
          <w:tcPr>
            <w:tcW w:w="640" w:type="dxa"/>
          </w:tcPr>
          <w:p w14:paraId="7B337814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2" w:type="dxa"/>
          </w:tcPr>
          <w:p w14:paraId="00929680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9" w:type="dxa"/>
          </w:tcPr>
          <w:p w14:paraId="12A44A1A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6" w:type="dxa"/>
          </w:tcPr>
          <w:p w14:paraId="43BB7142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  <w:tr w:rsidR="00C12514" w:rsidRPr="002F531D" w14:paraId="70D03EEE" w14:textId="77777777" w:rsidTr="002A235B">
        <w:trPr>
          <w:trHeight w:val="497"/>
        </w:trPr>
        <w:tc>
          <w:tcPr>
            <w:tcW w:w="640" w:type="dxa"/>
          </w:tcPr>
          <w:p w14:paraId="301A2C76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2" w:type="dxa"/>
          </w:tcPr>
          <w:p w14:paraId="77288634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14:paraId="68B162D6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6" w:type="dxa"/>
          </w:tcPr>
          <w:p w14:paraId="7829A5F2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</w:t>
            </w:r>
          </w:p>
        </w:tc>
      </w:tr>
      <w:tr w:rsidR="00C12514" w:rsidRPr="002F531D" w14:paraId="0C708E01" w14:textId="77777777" w:rsidTr="002A235B">
        <w:trPr>
          <w:trHeight w:val="468"/>
        </w:trPr>
        <w:tc>
          <w:tcPr>
            <w:tcW w:w="640" w:type="dxa"/>
          </w:tcPr>
          <w:p w14:paraId="000B20C8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</w:tcPr>
          <w:p w14:paraId="45F556EC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dxa"/>
          </w:tcPr>
          <w:p w14:paraId="70147366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</w:tcPr>
          <w:p w14:paraId="5B9C0B76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</w:t>
            </w:r>
          </w:p>
        </w:tc>
      </w:tr>
      <w:tr w:rsidR="00C12514" w:rsidRPr="002F531D" w14:paraId="78C677B5" w14:textId="77777777" w:rsidTr="002A235B">
        <w:trPr>
          <w:trHeight w:val="497"/>
        </w:trPr>
        <w:tc>
          <w:tcPr>
            <w:tcW w:w="640" w:type="dxa"/>
          </w:tcPr>
          <w:p w14:paraId="55047190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14:paraId="268579CE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</w:tcPr>
          <w:p w14:paraId="699E9B2A" w14:textId="77777777" w:rsidR="00C12514" w:rsidRPr="002F531D" w:rsidRDefault="00155BC7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6" w:type="dxa"/>
          </w:tcPr>
          <w:p w14:paraId="04B39778" w14:textId="77777777" w:rsidR="00C1251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</w:t>
            </w:r>
          </w:p>
        </w:tc>
      </w:tr>
      <w:tr w:rsidR="00C12514" w:rsidRPr="002F531D" w14:paraId="0C7FB1B0" w14:textId="77777777" w:rsidTr="002A235B">
        <w:trPr>
          <w:trHeight w:val="468"/>
        </w:trPr>
        <w:tc>
          <w:tcPr>
            <w:tcW w:w="640" w:type="dxa"/>
          </w:tcPr>
          <w:p w14:paraId="70EB65E5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14:paraId="11B0E7DF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9" w:type="dxa"/>
          </w:tcPr>
          <w:p w14:paraId="4ABC1C38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2D9371C1" w14:textId="77777777" w:rsidR="00C12514" w:rsidRPr="002F531D" w:rsidRDefault="00C1251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</w:tc>
      </w:tr>
    </w:tbl>
    <w:p w14:paraId="19D065BC" w14:textId="77777777" w:rsidR="00C12514" w:rsidRPr="002F531D" w:rsidRDefault="00C12514" w:rsidP="00C12514">
      <w:pPr>
        <w:tabs>
          <w:tab w:val="left" w:pos="5138"/>
        </w:tabs>
        <w:rPr>
          <w:rFonts w:ascii="Times New Roman" w:hAnsi="Times New Roman" w:cs="Times New Roman"/>
        </w:rPr>
      </w:pPr>
    </w:p>
    <w:p w14:paraId="6ADBAAFF" w14:textId="77777777" w:rsidR="00155BC7" w:rsidRPr="002F531D" w:rsidRDefault="00155BC7" w:rsidP="00C12514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Are the first differences equal?  </w:t>
      </w:r>
      <w:r w:rsidRPr="005D35D4">
        <w:rPr>
          <w:rFonts w:ascii="Times New Roman" w:hAnsi="Times New Roman" w:cs="Times New Roman"/>
          <w:b/>
          <w:bCs/>
        </w:rPr>
        <w:t xml:space="preserve">NO </w:t>
      </w:r>
    </w:p>
    <w:p w14:paraId="083BE057" w14:textId="77777777" w:rsidR="00155BC7" w:rsidRPr="005D35D4" w:rsidRDefault="00155BC7" w:rsidP="00C12514">
      <w:pPr>
        <w:tabs>
          <w:tab w:val="left" w:pos="5138"/>
        </w:tabs>
        <w:rPr>
          <w:rFonts w:ascii="Times New Roman" w:hAnsi="Times New Roman" w:cs="Times New Roman"/>
          <w:b/>
          <w:bCs/>
        </w:rPr>
      </w:pPr>
      <w:r w:rsidRPr="002F531D">
        <w:rPr>
          <w:rFonts w:ascii="Times New Roman" w:hAnsi="Times New Roman" w:cs="Times New Roman"/>
        </w:rPr>
        <w:t>Are the second differences equal?</w:t>
      </w:r>
      <w:r w:rsidR="009F49B4" w:rsidRPr="002F531D">
        <w:rPr>
          <w:rFonts w:ascii="Times New Roman" w:hAnsi="Times New Roman" w:cs="Times New Roman"/>
        </w:rPr>
        <w:t xml:space="preserve"> </w:t>
      </w:r>
      <w:r w:rsidRPr="005D35D4">
        <w:rPr>
          <w:rFonts w:ascii="Times New Roman" w:hAnsi="Times New Roman" w:cs="Times New Roman"/>
          <w:b/>
          <w:bCs/>
        </w:rPr>
        <w:t>NO</w:t>
      </w:r>
    </w:p>
    <w:p w14:paraId="7C1A2C10" w14:textId="77777777" w:rsidR="009F49B4" w:rsidRPr="002F531D" w:rsidRDefault="009F49B4" w:rsidP="00C12514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Then the function is…  </w:t>
      </w:r>
      <w:r w:rsidRPr="005D35D4">
        <w:rPr>
          <w:rFonts w:ascii="Times New Roman" w:hAnsi="Times New Roman" w:cs="Times New Roman"/>
          <w:b/>
          <w:bCs/>
        </w:rPr>
        <w:t>NEITHER</w:t>
      </w:r>
    </w:p>
    <w:p w14:paraId="13196670" w14:textId="77777777" w:rsidR="009F49B4" w:rsidRPr="002F531D" w:rsidRDefault="009F49B4" w:rsidP="00C12514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4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2430"/>
        <w:gridCol w:w="2160"/>
      </w:tblGrid>
      <w:tr w:rsidR="009F49B4" w:rsidRPr="002F531D" w14:paraId="22AE956D" w14:textId="77777777" w:rsidTr="009F49B4">
        <w:tc>
          <w:tcPr>
            <w:tcW w:w="2430" w:type="dxa"/>
          </w:tcPr>
          <w:p w14:paraId="507B9DA5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How many x-intercepts are there?</w:t>
            </w:r>
          </w:p>
        </w:tc>
        <w:tc>
          <w:tcPr>
            <w:tcW w:w="2160" w:type="dxa"/>
          </w:tcPr>
          <w:p w14:paraId="315B9D4E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</w:t>
            </w:r>
          </w:p>
        </w:tc>
      </w:tr>
      <w:tr w:rsidR="009F49B4" w:rsidRPr="002F531D" w14:paraId="3399A990" w14:textId="77777777" w:rsidTr="009F49B4">
        <w:tc>
          <w:tcPr>
            <w:tcW w:w="2430" w:type="dxa"/>
          </w:tcPr>
          <w:p w14:paraId="1EA73324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What are the values of the x-intercepts?</w:t>
            </w:r>
          </w:p>
        </w:tc>
        <w:tc>
          <w:tcPr>
            <w:tcW w:w="2160" w:type="dxa"/>
          </w:tcPr>
          <w:p w14:paraId="0F61BCEE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 and 4</w:t>
            </w:r>
          </w:p>
        </w:tc>
      </w:tr>
      <w:tr w:rsidR="009F49B4" w:rsidRPr="002F531D" w14:paraId="25437C47" w14:textId="77777777" w:rsidTr="009F49B4">
        <w:tc>
          <w:tcPr>
            <w:tcW w:w="2430" w:type="dxa"/>
          </w:tcPr>
          <w:p w14:paraId="290ACE82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lastRenderedPageBreak/>
              <w:t>What is the axis of symmetry?</w:t>
            </w:r>
          </w:p>
        </w:tc>
        <w:tc>
          <w:tcPr>
            <w:tcW w:w="2160" w:type="dxa"/>
          </w:tcPr>
          <w:p w14:paraId="1EA118DC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X=2</w:t>
            </w:r>
          </w:p>
        </w:tc>
      </w:tr>
      <w:tr w:rsidR="009F49B4" w:rsidRPr="002F531D" w14:paraId="322FDFE9" w14:textId="77777777" w:rsidTr="009F49B4">
        <w:tc>
          <w:tcPr>
            <w:tcW w:w="2430" w:type="dxa"/>
          </w:tcPr>
          <w:p w14:paraId="290366CB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Is there a maximum or minimum?</w:t>
            </w:r>
          </w:p>
        </w:tc>
        <w:tc>
          <w:tcPr>
            <w:tcW w:w="2160" w:type="dxa"/>
          </w:tcPr>
          <w:p w14:paraId="028B39AA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minimum</w:t>
            </w:r>
          </w:p>
        </w:tc>
      </w:tr>
      <w:tr w:rsidR="009F49B4" w:rsidRPr="002F531D" w14:paraId="1E8448DC" w14:textId="77777777" w:rsidTr="009F49B4">
        <w:tc>
          <w:tcPr>
            <w:tcW w:w="2430" w:type="dxa"/>
          </w:tcPr>
          <w:p w14:paraId="71ADCD7A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What is the max/min?</w:t>
            </w:r>
          </w:p>
        </w:tc>
        <w:tc>
          <w:tcPr>
            <w:tcW w:w="2160" w:type="dxa"/>
          </w:tcPr>
          <w:p w14:paraId="33B0BE60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(2,-4)</w:t>
            </w:r>
          </w:p>
        </w:tc>
      </w:tr>
      <w:tr w:rsidR="009F49B4" w:rsidRPr="002F531D" w14:paraId="622831CD" w14:textId="77777777" w:rsidTr="009F49B4">
        <w:tc>
          <w:tcPr>
            <w:tcW w:w="2430" w:type="dxa"/>
          </w:tcPr>
          <w:p w14:paraId="53EBED8C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What is the vertex?</w:t>
            </w:r>
          </w:p>
        </w:tc>
        <w:tc>
          <w:tcPr>
            <w:tcW w:w="2160" w:type="dxa"/>
          </w:tcPr>
          <w:p w14:paraId="1D04F498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(2,-4)</w:t>
            </w:r>
          </w:p>
        </w:tc>
      </w:tr>
      <w:tr w:rsidR="009F49B4" w:rsidRPr="002F531D" w14:paraId="06AAC8C9" w14:textId="77777777" w:rsidTr="009F49B4">
        <w:tc>
          <w:tcPr>
            <w:tcW w:w="2430" w:type="dxa"/>
          </w:tcPr>
          <w:p w14:paraId="3B0B635C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What is the y-intercept?</w:t>
            </w:r>
          </w:p>
        </w:tc>
        <w:tc>
          <w:tcPr>
            <w:tcW w:w="2160" w:type="dxa"/>
          </w:tcPr>
          <w:p w14:paraId="3EEF8AC0" w14:textId="77777777" w:rsidR="009F49B4" w:rsidRPr="002F531D" w:rsidRDefault="009F49B4" w:rsidP="00C12514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</w:tr>
    </w:tbl>
    <w:p w14:paraId="60E5831C" w14:textId="77777777" w:rsidR="009F49B4" w:rsidRPr="002F531D" w:rsidRDefault="009F49B4" w:rsidP="00C12514">
      <w:pPr>
        <w:tabs>
          <w:tab w:val="left" w:pos="5138"/>
        </w:tabs>
        <w:rPr>
          <w:rFonts w:ascii="Times New Roman" w:hAnsi="Times New Roman" w:cs="Times New Roman"/>
        </w:rPr>
      </w:pPr>
    </w:p>
    <w:p w14:paraId="5FE3BCEF" w14:textId="77777777" w:rsidR="00E71A96" w:rsidRPr="002F531D" w:rsidRDefault="00E71A96" w:rsidP="00C12514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5. a) Does a parabola HAVE to have two x-intercepts? Explain your answer</w:t>
      </w:r>
    </w:p>
    <w:p w14:paraId="3ED40F04" w14:textId="77777777" w:rsidR="00E71A96" w:rsidRPr="005D35D4" w:rsidRDefault="00E71A96" w:rsidP="00C12514">
      <w:pPr>
        <w:tabs>
          <w:tab w:val="left" w:pos="5138"/>
        </w:tabs>
        <w:rPr>
          <w:rFonts w:ascii="Times New Roman" w:hAnsi="Times New Roman" w:cs="Times New Roman"/>
          <w:b/>
          <w:bCs/>
        </w:rPr>
      </w:pPr>
      <w:r w:rsidRPr="005D35D4">
        <w:rPr>
          <w:rFonts w:ascii="Times New Roman" w:hAnsi="Times New Roman" w:cs="Times New Roman"/>
          <w:b/>
          <w:bCs/>
        </w:rPr>
        <w:t>NO</w:t>
      </w:r>
    </w:p>
    <w:p w14:paraId="6850DF66" w14:textId="77777777" w:rsidR="00E71A96" w:rsidRPr="002F531D" w:rsidRDefault="00E71A96" w:rsidP="00C12514">
      <w:pPr>
        <w:tabs>
          <w:tab w:val="left" w:pos="5138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A parabola can have zero, one or two x-intercepts</w:t>
      </w:r>
    </w:p>
    <w:p w14:paraId="019728D2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D3F"/>
        </w:rPr>
      </w:pPr>
      <w:r w:rsidRPr="00E71A96">
        <w:rPr>
          <w:rFonts w:ascii="Times New Roman" w:eastAsia="Times New Roman" w:hAnsi="Times New Roman" w:cs="Times New Roman"/>
          <w:color w:val="373D3F"/>
        </w:rPr>
        <w:t>The </w:t>
      </w:r>
      <w:r w:rsidRPr="002F531D">
        <w:rPr>
          <w:rFonts w:ascii="Times New Roman" w:eastAsia="Times New Roman" w:hAnsi="Times New Roman" w:cs="Times New Roman"/>
          <w:i/>
          <w:iCs/>
          <w:color w:val="373D3F"/>
          <w:bdr w:val="none" w:sz="0" w:space="0" w:color="auto" w:frame="1"/>
        </w:rPr>
        <w:t>x</w:t>
      </w:r>
      <w:r w:rsidRPr="00E71A96">
        <w:rPr>
          <w:rFonts w:ascii="Times New Roman" w:eastAsia="Times New Roman" w:hAnsi="Times New Roman" w:cs="Times New Roman"/>
          <w:color w:val="373D3F"/>
        </w:rPr>
        <w:t>-intercepts are the points at which the parabola crosses the </w:t>
      </w:r>
      <w:r w:rsidRPr="002F531D">
        <w:rPr>
          <w:rFonts w:ascii="Times New Roman" w:eastAsia="Times New Roman" w:hAnsi="Times New Roman" w:cs="Times New Roman"/>
          <w:i/>
          <w:iCs/>
          <w:color w:val="373D3F"/>
          <w:bdr w:val="none" w:sz="0" w:space="0" w:color="auto" w:frame="1"/>
        </w:rPr>
        <w:t>x</w:t>
      </w:r>
      <w:r w:rsidRPr="00E71A96">
        <w:rPr>
          <w:rFonts w:ascii="Times New Roman" w:eastAsia="Times New Roman" w:hAnsi="Times New Roman" w:cs="Times New Roman"/>
          <w:color w:val="373D3F"/>
        </w:rPr>
        <w:t>-axis. If they exist, the </w:t>
      </w:r>
      <w:r w:rsidRPr="002F531D">
        <w:rPr>
          <w:rFonts w:ascii="Times New Roman" w:eastAsia="Times New Roman" w:hAnsi="Times New Roman" w:cs="Times New Roman"/>
          <w:i/>
          <w:iCs/>
          <w:color w:val="373D3F"/>
          <w:bdr w:val="none" w:sz="0" w:space="0" w:color="auto" w:frame="1"/>
        </w:rPr>
        <w:t>x</w:t>
      </w:r>
      <w:r w:rsidRPr="00E71A96">
        <w:rPr>
          <w:rFonts w:ascii="Times New Roman" w:eastAsia="Times New Roman" w:hAnsi="Times New Roman" w:cs="Times New Roman"/>
          <w:color w:val="373D3F"/>
        </w:rPr>
        <w:t>-intercepts represent the zeros, or roots, of the quadratic function.</w:t>
      </w:r>
    </w:p>
    <w:p w14:paraId="1F05AED2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hAnsi="Times New Roman" w:cs="Times New Roman"/>
        </w:rPr>
      </w:pPr>
    </w:p>
    <w:p w14:paraId="3810806A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b) If your answer is NO, sketch an example of a parabola that does not.</w:t>
      </w:r>
    </w:p>
    <w:p w14:paraId="6C1B247B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hAnsi="Times New Roman" w:cs="Times New Roman"/>
        </w:rPr>
      </w:pPr>
    </w:p>
    <w:p w14:paraId="68536D3B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15"/>
        <w:gridCol w:w="935"/>
        <w:gridCol w:w="875"/>
        <w:gridCol w:w="875"/>
        <w:gridCol w:w="875"/>
        <w:gridCol w:w="875"/>
      </w:tblGrid>
      <w:tr w:rsidR="00E71A96" w:rsidRPr="002F531D" w14:paraId="4540B967" w14:textId="77777777" w:rsidTr="00E71A96">
        <w:trPr>
          <w:trHeight w:val="983"/>
        </w:trPr>
        <w:tc>
          <w:tcPr>
            <w:tcW w:w="875" w:type="dxa"/>
          </w:tcPr>
          <w:p w14:paraId="639255A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7FED1D71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68F6B3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710FDDE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15" w:type="dxa"/>
          </w:tcPr>
          <w:p w14:paraId="31E7DBCE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3</w:t>
            </w:r>
          </w:p>
        </w:tc>
        <w:tc>
          <w:tcPr>
            <w:tcW w:w="935" w:type="dxa"/>
          </w:tcPr>
          <w:p w14:paraId="26E8437B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377190C3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1ACB62D5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79B3EA1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69BE5145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  <w:tr w:rsidR="00E71A96" w:rsidRPr="002F531D" w14:paraId="240CC03D" w14:textId="77777777" w:rsidTr="00E71A96">
        <w:trPr>
          <w:trHeight w:val="785"/>
        </w:trPr>
        <w:tc>
          <w:tcPr>
            <w:tcW w:w="875" w:type="dxa"/>
          </w:tcPr>
          <w:p w14:paraId="5F158F7D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592E9DE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6C6C8B8B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1B32518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15" w:type="dxa"/>
          </w:tcPr>
          <w:p w14:paraId="746E6F99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2</w:t>
            </w:r>
          </w:p>
        </w:tc>
        <w:tc>
          <w:tcPr>
            <w:tcW w:w="935" w:type="dxa"/>
          </w:tcPr>
          <w:p w14:paraId="4BBC2C54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CFD742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725DA34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D4DD3F5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7DC9068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  <w:tr w:rsidR="00E71A96" w:rsidRPr="002F531D" w14:paraId="4B27CFCE" w14:textId="77777777" w:rsidTr="00E71A96">
        <w:trPr>
          <w:trHeight w:val="857"/>
        </w:trPr>
        <w:tc>
          <w:tcPr>
            <w:tcW w:w="875" w:type="dxa"/>
          </w:tcPr>
          <w:p w14:paraId="1837B16A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2B9DED66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64A93D3E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B9F4F8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15" w:type="dxa"/>
          </w:tcPr>
          <w:p w14:paraId="39BB16B5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1</w:t>
            </w:r>
          </w:p>
        </w:tc>
        <w:tc>
          <w:tcPr>
            <w:tcW w:w="935" w:type="dxa"/>
          </w:tcPr>
          <w:p w14:paraId="5962F2B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4067C4C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7DB4853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2727464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3BE7EACF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  <w:tr w:rsidR="00E71A96" w:rsidRPr="002F531D" w14:paraId="31667CC3" w14:textId="77777777" w:rsidTr="00E71A96">
        <w:trPr>
          <w:trHeight w:val="938"/>
        </w:trPr>
        <w:tc>
          <w:tcPr>
            <w:tcW w:w="875" w:type="dxa"/>
          </w:tcPr>
          <w:p w14:paraId="515BEC0D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E7B7CDF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-3</w:t>
            </w:r>
          </w:p>
        </w:tc>
        <w:tc>
          <w:tcPr>
            <w:tcW w:w="875" w:type="dxa"/>
          </w:tcPr>
          <w:p w14:paraId="72726228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-2</w:t>
            </w:r>
          </w:p>
        </w:tc>
        <w:tc>
          <w:tcPr>
            <w:tcW w:w="875" w:type="dxa"/>
          </w:tcPr>
          <w:p w14:paraId="292C8EFF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noProof/>
                <w:color w:val="373D3F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8967D0" wp14:editId="5B605A12">
                      <wp:simplePos x="0" y="0"/>
                      <wp:positionH relativeFrom="column">
                        <wp:posOffset>105038</wp:posOffset>
                      </wp:positionH>
                      <wp:positionV relativeFrom="paragraph">
                        <wp:posOffset>589090</wp:posOffset>
                      </wp:positionV>
                      <wp:extent cx="937880" cy="1266580"/>
                      <wp:effectExtent l="0" t="0" r="15240" b="10160"/>
                      <wp:wrapNone/>
                      <wp:docPr id="26" name="Freefor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880" cy="1266580"/>
                              </a:xfrm>
                              <a:custGeom>
                                <a:avLst/>
                                <a:gdLst>
                                  <a:gd name="connsiteX0" fmla="*/ 0 w 937880"/>
                                  <a:gd name="connsiteY0" fmla="*/ 1174599 h 1266580"/>
                                  <a:gd name="connsiteX1" fmla="*/ 416312 w 937880"/>
                                  <a:gd name="connsiteY1" fmla="*/ 4 h 1266580"/>
                                  <a:gd name="connsiteX2" fmla="*/ 892098 w 937880"/>
                                  <a:gd name="connsiteY2" fmla="*/ 1159731 h 1266580"/>
                                  <a:gd name="connsiteX3" fmla="*/ 892098 w 937880"/>
                                  <a:gd name="connsiteY3" fmla="*/ 1144863 h 12665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37880" h="1266580">
                                    <a:moveTo>
                                      <a:pt x="0" y="1174599"/>
                                    </a:moveTo>
                                    <a:cubicBezTo>
                                      <a:pt x="133814" y="588540"/>
                                      <a:pt x="267629" y="2482"/>
                                      <a:pt x="416312" y="4"/>
                                    </a:cubicBezTo>
                                    <a:cubicBezTo>
                                      <a:pt x="564995" y="-2474"/>
                                      <a:pt x="812800" y="968921"/>
                                      <a:pt x="892098" y="1159731"/>
                                    </a:cubicBezTo>
                                    <a:cubicBezTo>
                                      <a:pt x="971396" y="1350541"/>
                                      <a:pt x="931747" y="1247702"/>
                                      <a:pt x="892098" y="114486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59531" id="Freeform 26" o:spid="_x0000_s1026" style="position:absolute;margin-left:8.25pt;margin-top:46.4pt;width:73.85pt;height:9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7880,126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hO3QMAANoJAAAOAAAAZHJzL2Uyb0RvYy54bWysVltv2zYYfR+w/0DocUBjUTdLRpwiS5Fh&#10;QNAGS4ZujzRFxQIkUiPp2Omv7yF1sdwE8DLMDzLJj+e7X3j58dA25FloUyu5DuhFGBAhuSpr+bQO&#10;/ny8/ZAHxFgmS9YoKdbBizDBx6uff7rcdysRqa1qSqEJmEiz2nfrYGttt1osDN+KlpkL1QkJYqV0&#10;yyy2+mlRarYH97ZZRGGYLfZKl51WXBiD0089Mbjy/KtKcPulqoywpFkH0M36r/bfjfsuri7Z6kmz&#10;blvzQQ32H7RoWS0hdGL1iVlGdrp+xaqtuVZGVfaCq3ahqqrmwtsAa2j4gzUPW9YJbwucY7rJTeb/&#10;Y8s/P99rUpfrIMoCIlmLGN1qIZzHCY7gn31nVrj20N3rYWewdMYeKt26f5hBDt6nL5NPxcESjsMi&#10;XuY5PM9BolGWpdiAzeKI5jtjfxPKc2LPd8b2MSmx8h4tB7W4ktLUVvwFblXbIEy/LEhI9mQQMcB+&#10;uP33/DalyyQtCrIlM1UQtFci6ExEQrOYRmflnEDOS4hmEvIiCov8rIQ5hNK0WMb0vJz4/XLmEEqT&#10;JM/iUzkI3tMYHrYdI8YPcggZVoS5BhD6muiUcekxjx+SYdwiQH0+AOXifQYMN8/B9F1geHAOjt4F&#10;hlvm4HgOhkeO5mt0HddvGt9vbEDQb3RA0G82DsNWHbPOa+OS7I9lsj1WiSO36lk8Kn/RHktsSONB&#10;geMdvtvU/FfxbY6gcZzTxKue5nmaDC2v8+yibJlFhSdGSe7dAe08qc96T0pGS0/YvyUszZKiSD3o&#10;Q5QsPXBkmNMoD1GM8GGRIeN95CairwBPHDL7X8ssljQu0LvAl8ZpmCYnjIsYJb/sqdBoGZ4Y2Rfe&#10;INYn+htiEVsXMN+zpsi5gM/6llS3ddO4PHbdsu+PfmVfGuHC18g/RIU+izqIfFH4CSduGk2eGXKF&#10;cS6kpT1py0rRH6chfoNOE8Jr4hk6zhUET7wHBm56vubdl9lw30GFH5ATuK/WScypYj14QnjJStoJ&#10;3NZS6bcsa2DVILm/Pzqpd43z0kaVL5hCWvXj2XT8ttbG3jFj75lGo0fa4I1hv+BTNQrlgrLwq4Bs&#10;lf721rm7jzEJakD2mO/rwPyzY1oEpPldYoAWaGxga/0mSZcRNnpO2cwpctfeKIQJ3Qfa+aW7b5tx&#10;WWnVfsVT5NpJBYlJDtnochaV329uLPYgYbRycX3t13gEIKXu5EPHHXPn1Q6WPx6+Mt0Rt1wHFqP0&#10;sxrfAmw1zkiXl9Ndh5TqemdVVbsB6vOw9+uwwQPCJ87w2HEvlPne3zo+ya6+AwAA//8DAFBLAwQU&#10;AAYACAAAACEAv2hPNeAAAAAJAQAADwAAAGRycy9kb3ducmV2LnhtbEyPQUvDQBSE74L/YXmCF7Eb&#10;1xpszKZIQfBioamUettmn0lqdjfsbtrk3/t60uMww8w3+XI0HTuhD62zEh5mCTC0ldOtrSV8bt/u&#10;n4GFqKxWnbMoYcIAy+L6KleZdme7wVMZa0YlNmRKQhNjn3EeqgaNCjPXoyXv23mjIklfc+3VmcpN&#10;x0WSpNyo1tJCo3pcNVj9lIOR8LX+2N2t3yfcrnyojvNQ7o/DJOXtzfj6AiziGP/CcMEndCiI6eAG&#10;qwPrSKdPlJSwEPTg4qdzAewgQSzEI/Ai5/8fFL8AAAD//wMAUEsBAi0AFAAGAAgAAAAhALaDOJL+&#10;AAAA4QEAABMAAAAAAAAAAAAAAAAAAAAAAFtDb250ZW50X1R5cGVzXS54bWxQSwECLQAUAAYACAAA&#10;ACEAOP0h/9YAAACUAQAACwAAAAAAAAAAAAAAAAAvAQAAX3JlbHMvLnJlbHNQSwECLQAUAAYACAAA&#10;ACEAQOqYTt0DAADaCQAADgAAAAAAAAAAAAAAAAAuAgAAZHJzL2Uyb0RvYy54bWxQSwECLQAUAAYA&#10;CAAAACEAv2hPNeAAAAAJAQAADwAAAAAAAAAAAAAAAAA3BgAAZHJzL2Rvd25yZXYueG1sUEsFBgAA&#10;AAAEAAQA8wAAAEQHAAAAAA==&#10;" path="m,1174599c133814,588540,267629,2482,416312,4,564995,-2474,812800,968921,892098,1159731v79298,190810,39649,87971,,-14868e" filled="f" strokecolor="#1f4d78 [1604]" strokeweight="1pt">
                      <v:stroke joinstyle="miter"/>
                      <v:path arrowok="t" o:connecttype="custom" o:connectlocs="0,1174599;416312,4;892098,1159731;892098,1144863" o:connectangles="0,0,0,0"/>
                    </v:shape>
                  </w:pict>
                </mc:Fallback>
              </mc:AlternateContent>
            </w: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-1</w:t>
            </w:r>
          </w:p>
        </w:tc>
        <w:tc>
          <w:tcPr>
            <w:tcW w:w="815" w:type="dxa"/>
          </w:tcPr>
          <w:p w14:paraId="2D7686DC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0</w:t>
            </w:r>
          </w:p>
        </w:tc>
        <w:tc>
          <w:tcPr>
            <w:tcW w:w="935" w:type="dxa"/>
          </w:tcPr>
          <w:p w14:paraId="37205E92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  1</w:t>
            </w:r>
          </w:p>
        </w:tc>
        <w:tc>
          <w:tcPr>
            <w:tcW w:w="875" w:type="dxa"/>
          </w:tcPr>
          <w:p w14:paraId="6FD8C6CD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 2</w:t>
            </w:r>
          </w:p>
        </w:tc>
        <w:tc>
          <w:tcPr>
            <w:tcW w:w="875" w:type="dxa"/>
          </w:tcPr>
          <w:p w14:paraId="6A4F966A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3</w:t>
            </w:r>
          </w:p>
        </w:tc>
        <w:tc>
          <w:tcPr>
            <w:tcW w:w="875" w:type="dxa"/>
          </w:tcPr>
          <w:p w14:paraId="0A4A48BD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 4</w:t>
            </w:r>
          </w:p>
        </w:tc>
        <w:tc>
          <w:tcPr>
            <w:tcW w:w="875" w:type="dxa"/>
          </w:tcPr>
          <w:p w14:paraId="5ED5212C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  <w:tr w:rsidR="00E71A96" w:rsidRPr="002F531D" w14:paraId="6B5BA603" w14:textId="77777777" w:rsidTr="00E71A96">
        <w:trPr>
          <w:trHeight w:val="1181"/>
        </w:trPr>
        <w:tc>
          <w:tcPr>
            <w:tcW w:w="875" w:type="dxa"/>
          </w:tcPr>
          <w:p w14:paraId="43CD0E45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2CA94735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751D836F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848289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15" w:type="dxa"/>
          </w:tcPr>
          <w:p w14:paraId="534A1F04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-1</w:t>
            </w:r>
          </w:p>
        </w:tc>
        <w:tc>
          <w:tcPr>
            <w:tcW w:w="935" w:type="dxa"/>
          </w:tcPr>
          <w:p w14:paraId="5D94C773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2FB46F4E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381EC5B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F942180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0D5F66E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  <w:tr w:rsidR="00E71A96" w:rsidRPr="002F531D" w14:paraId="247A99D5" w14:textId="77777777" w:rsidTr="00E71A96">
        <w:trPr>
          <w:trHeight w:val="605"/>
        </w:trPr>
        <w:tc>
          <w:tcPr>
            <w:tcW w:w="875" w:type="dxa"/>
          </w:tcPr>
          <w:p w14:paraId="35FCA8F1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38E9F61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293010A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5C9B9BF2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15" w:type="dxa"/>
          </w:tcPr>
          <w:p w14:paraId="58BA7F69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-2</w:t>
            </w:r>
          </w:p>
        </w:tc>
        <w:tc>
          <w:tcPr>
            <w:tcW w:w="935" w:type="dxa"/>
          </w:tcPr>
          <w:p w14:paraId="05B6D09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516CE47B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5986224A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9DE6866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3457B9AB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  <w:tr w:rsidR="00E71A96" w:rsidRPr="002F531D" w14:paraId="25710597" w14:textId="77777777" w:rsidTr="00E71A96">
        <w:trPr>
          <w:trHeight w:val="794"/>
        </w:trPr>
        <w:tc>
          <w:tcPr>
            <w:tcW w:w="875" w:type="dxa"/>
          </w:tcPr>
          <w:p w14:paraId="0E6C4983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6B4CE4DA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7FF47D3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6174E1A0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15" w:type="dxa"/>
          </w:tcPr>
          <w:p w14:paraId="5C00A2F2" w14:textId="77777777" w:rsidR="00E71A96" w:rsidRPr="002F531D" w:rsidRDefault="008423FB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  <w:r w:rsidRPr="002F531D">
              <w:rPr>
                <w:rFonts w:ascii="Times New Roman" w:eastAsia="Times New Roman" w:hAnsi="Times New Roman" w:cs="Times New Roman"/>
                <w:color w:val="373D3F"/>
              </w:rPr>
              <w:t xml:space="preserve">      -3</w:t>
            </w:r>
          </w:p>
        </w:tc>
        <w:tc>
          <w:tcPr>
            <w:tcW w:w="935" w:type="dxa"/>
          </w:tcPr>
          <w:p w14:paraId="1F78065E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5A98FF91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3A91391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7047F1E8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13184739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  <w:tr w:rsidR="00E71A96" w:rsidRPr="002F531D" w14:paraId="076F3A96" w14:textId="77777777" w:rsidTr="00E71A96">
        <w:trPr>
          <w:trHeight w:val="803"/>
        </w:trPr>
        <w:tc>
          <w:tcPr>
            <w:tcW w:w="875" w:type="dxa"/>
          </w:tcPr>
          <w:p w14:paraId="7BF027F3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47399B06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7FD17DD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1389353B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15" w:type="dxa"/>
          </w:tcPr>
          <w:p w14:paraId="11CBD7E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935" w:type="dxa"/>
          </w:tcPr>
          <w:p w14:paraId="542666A0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603BDA52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73335F97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14E721F6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  <w:tc>
          <w:tcPr>
            <w:tcW w:w="875" w:type="dxa"/>
          </w:tcPr>
          <w:p w14:paraId="020EA8D2" w14:textId="77777777" w:rsidR="00E71A96" w:rsidRPr="002F531D" w:rsidRDefault="00E71A96" w:rsidP="00E71A96">
            <w:pPr>
              <w:textAlignment w:val="baseline"/>
              <w:rPr>
                <w:rFonts w:ascii="Times New Roman" w:eastAsia="Times New Roman" w:hAnsi="Times New Roman" w:cs="Times New Roman"/>
                <w:color w:val="373D3F"/>
              </w:rPr>
            </w:pPr>
          </w:p>
        </w:tc>
      </w:tr>
    </w:tbl>
    <w:p w14:paraId="51274C1C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hAnsi="Times New Roman" w:cs="Times New Roman"/>
        </w:rPr>
      </w:pPr>
    </w:p>
    <w:p w14:paraId="6B9FA0CE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D3F"/>
        </w:rPr>
      </w:pPr>
    </w:p>
    <w:p w14:paraId="65E8FD2A" w14:textId="77777777" w:rsidR="00E71A96" w:rsidRPr="002F531D" w:rsidRDefault="00E71A96" w:rsidP="00E71A96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D3F"/>
        </w:rPr>
      </w:pPr>
    </w:p>
    <w:p w14:paraId="364517B0" w14:textId="77777777" w:rsidR="00E71A96" w:rsidRPr="00E71A96" w:rsidRDefault="00E71A96" w:rsidP="00E71A96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D3F"/>
        </w:rPr>
      </w:pPr>
    </w:p>
    <w:p w14:paraId="13AA9634" w14:textId="77777777" w:rsidR="008423FB" w:rsidRPr="002F531D" w:rsidRDefault="008423FB" w:rsidP="00C12514">
      <w:pPr>
        <w:tabs>
          <w:tab w:val="left" w:pos="5138"/>
        </w:tabs>
        <w:rPr>
          <w:rFonts w:ascii="Times New Roman" w:hAnsi="Times New Roman" w:cs="Times New Roman"/>
        </w:rPr>
      </w:pPr>
    </w:p>
    <w:p w14:paraId="12510583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494D240B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2F6C8F57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72C3D22C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5D62CC75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324A82B1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6F848023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4934B5A0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06289F28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5F6E87D0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2E5D1EF0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4578B800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4337B789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4B88CCF3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5A2B595F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4C107C36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2F79F045" w14:textId="77777777" w:rsidR="008423FB" w:rsidRPr="002F531D" w:rsidRDefault="008423FB" w:rsidP="008423FB">
      <w:pPr>
        <w:rPr>
          <w:rFonts w:ascii="Times New Roman" w:hAnsi="Times New Roman" w:cs="Times New Roman"/>
        </w:rPr>
      </w:pPr>
    </w:p>
    <w:p w14:paraId="740359EF" w14:textId="77777777" w:rsidR="00E71A96" w:rsidRPr="002F531D" w:rsidRDefault="008423FB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ab/>
      </w:r>
    </w:p>
    <w:p w14:paraId="3F9E21FB" w14:textId="77777777" w:rsidR="008423FB" w:rsidRPr="002F531D" w:rsidRDefault="008423FB" w:rsidP="008423FB">
      <w:pPr>
        <w:tabs>
          <w:tab w:val="left" w:pos="5666"/>
        </w:tabs>
        <w:rPr>
          <w:rFonts w:ascii="Times New Roman" w:hAnsi="Times New Roman" w:cs="Times New Roman"/>
        </w:rPr>
      </w:pPr>
    </w:p>
    <w:p w14:paraId="308A7346" w14:textId="3E956B63" w:rsidR="008423FB" w:rsidRPr="005D35D4" w:rsidRDefault="008423FB" w:rsidP="008423F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5D35D4">
        <w:rPr>
          <w:rFonts w:ascii="Times New Roman" w:hAnsi="Times New Roman" w:cs="Times New Roman"/>
          <w:b/>
          <w:bCs/>
        </w:rPr>
        <w:t>6. Tom Brady and Joe Montana are playing catch with a football. They notice that the football resembles a parabolic path. Joe determines the equation to be y= -</w:t>
      </w:r>
      <w:r w:rsidR="007E413C">
        <w:rPr>
          <w:rFonts w:ascii="Times New Roman" w:hAnsi="Times New Roman" w:cs="Times New Roman"/>
          <w:b/>
          <w:bCs/>
        </w:rPr>
        <w:t>0.</w:t>
      </w:r>
      <w:r w:rsidRPr="005D35D4">
        <w:rPr>
          <w:rFonts w:ascii="Times New Roman" w:hAnsi="Times New Roman" w:cs="Times New Roman"/>
          <w:b/>
          <w:bCs/>
        </w:rPr>
        <w:t>2x</w:t>
      </w:r>
      <w:r w:rsidRPr="005D35D4">
        <w:rPr>
          <w:rFonts w:ascii="Times New Roman" w:hAnsi="Times New Roman" w:cs="Times New Roman"/>
          <w:b/>
          <w:bCs/>
          <w:vertAlign w:val="superscript"/>
        </w:rPr>
        <w:t>2</w:t>
      </w:r>
      <w:r w:rsidRPr="005D35D4">
        <w:rPr>
          <w:rFonts w:ascii="Times New Roman" w:hAnsi="Times New Roman" w:cs="Times New Roman"/>
          <w:b/>
          <w:bCs/>
        </w:rPr>
        <w:t>+ 4</w:t>
      </w:r>
      <w:r w:rsidR="007E413C" w:rsidRPr="005D35D4">
        <w:rPr>
          <w:rFonts w:ascii="Times New Roman" w:hAnsi="Times New Roman" w:cs="Times New Roman"/>
          <w:b/>
          <w:bCs/>
        </w:rPr>
        <w:t>x,</w:t>
      </w:r>
      <w:r w:rsidRPr="005D35D4">
        <w:rPr>
          <w:rFonts w:ascii="Times New Roman" w:hAnsi="Times New Roman" w:cs="Times New Roman"/>
          <w:b/>
          <w:bCs/>
        </w:rPr>
        <w:t xml:space="preserve"> where x is the number of seconds after Tom throws the ball and y is the height of the football in </w:t>
      </w:r>
      <w:r w:rsidR="007E413C" w:rsidRPr="005D35D4">
        <w:rPr>
          <w:rFonts w:ascii="Times New Roman" w:hAnsi="Times New Roman" w:cs="Times New Roman"/>
          <w:b/>
          <w:bCs/>
        </w:rPr>
        <w:t>meters</w:t>
      </w:r>
      <w:r w:rsidRPr="005D35D4">
        <w:rPr>
          <w:rFonts w:ascii="Times New Roman" w:hAnsi="Times New Roman" w:cs="Times New Roman"/>
          <w:b/>
          <w:bCs/>
        </w:rPr>
        <w:t>.</w:t>
      </w:r>
    </w:p>
    <w:p w14:paraId="4A751D25" w14:textId="77777777" w:rsidR="008423FB" w:rsidRPr="002F531D" w:rsidRDefault="008423FB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 </w:t>
      </w:r>
      <w:proofErr w:type="spellStart"/>
      <w:r w:rsidRPr="002F531D">
        <w:rPr>
          <w:rFonts w:ascii="Times New Roman" w:hAnsi="Times New Roman" w:cs="Times New Roman"/>
        </w:rPr>
        <w:t>i</w:t>
      </w:r>
      <w:proofErr w:type="spellEnd"/>
      <w:r w:rsidRPr="002F531D">
        <w:rPr>
          <w:rFonts w:ascii="Times New Roman" w:hAnsi="Times New Roman" w:cs="Times New Roman"/>
        </w:rPr>
        <w:t>) Complete the table of values and graph the parabola</w:t>
      </w:r>
    </w:p>
    <w:p w14:paraId="09EBF0AF" w14:textId="551B2CE3" w:rsidR="008423FB" w:rsidRPr="002F531D" w:rsidRDefault="008423FB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EQUATION: </w:t>
      </w:r>
      <w:r w:rsidRPr="005D35D4">
        <w:rPr>
          <w:rFonts w:ascii="Times New Roman" w:hAnsi="Times New Roman" w:cs="Times New Roman"/>
          <w:b/>
          <w:bCs/>
        </w:rPr>
        <w:t>y=</w:t>
      </w:r>
      <w:r w:rsidR="007E413C">
        <w:rPr>
          <w:rFonts w:ascii="Times New Roman" w:hAnsi="Times New Roman" w:cs="Times New Roman"/>
          <w:b/>
          <w:bCs/>
        </w:rPr>
        <w:t xml:space="preserve"> </w:t>
      </w:r>
      <w:r w:rsidRPr="005D35D4">
        <w:rPr>
          <w:rFonts w:ascii="Times New Roman" w:hAnsi="Times New Roman" w:cs="Times New Roman"/>
          <w:b/>
          <w:bCs/>
        </w:rPr>
        <w:t>-</w:t>
      </w:r>
      <w:r w:rsidR="007E413C">
        <w:rPr>
          <w:rFonts w:ascii="Times New Roman" w:hAnsi="Times New Roman" w:cs="Times New Roman"/>
          <w:b/>
          <w:bCs/>
        </w:rPr>
        <w:t>0.</w:t>
      </w:r>
      <w:r w:rsidRPr="005D35D4">
        <w:rPr>
          <w:rFonts w:ascii="Times New Roman" w:hAnsi="Times New Roman" w:cs="Times New Roman"/>
          <w:b/>
          <w:bCs/>
        </w:rPr>
        <w:t>2x</w:t>
      </w:r>
      <w:r w:rsidRPr="005D35D4">
        <w:rPr>
          <w:rFonts w:ascii="Times New Roman" w:hAnsi="Times New Roman" w:cs="Times New Roman"/>
          <w:b/>
          <w:bCs/>
          <w:vertAlign w:val="superscript"/>
        </w:rPr>
        <w:t>2</w:t>
      </w:r>
      <w:r w:rsidRPr="005D35D4">
        <w:rPr>
          <w:rFonts w:ascii="Times New Roman" w:hAnsi="Times New Roman" w:cs="Times New Roman"/>
          <w:b/>
          <w:bCs/>
        </w:rPr>
        <w:t>+ 4x</w:t>
      </w:r>
    </w:p>
    <w:p w14:paraId="3B7D0DB1" w14:textId="77777777" w:rsidR="008423FB" w:rsidRPr="002F531D" w:rsidRDefault="008423FB" w:rsidP="008423FB">
      <w:pPr>
        <w:tabs>
          <w:tab w:val="left" w:pos="5666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53"/>
        <w:gridCol w:w="1165"/>
        <w:gridCol w:w="1907"/>
        <w:gridCol w:w="2331"/>
      </w:tblGrid>
      <w:tr w:rsidR="00DA02A8" w:rsidRPr="002F531D" w14:paraId="6377D238" w14:textId="77777777" w:rsidTr="002A235B">
        <w:trPr>
          <w:trHeight w:val="332"/>
        </w:trPr>
        <w:tc>
          <w:tcPr>
            <w:tcW w:w="1053" w:type="dxa"/>
          </w:tcPr>
          <w:p w14:paraId="478307E8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65" w:type="dxa"/>
          </w:tcPr>
          <w:p w14:paraId="08D32980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07" w:type="dxa"/>
          </w:tcPr>
          <w:p w14:paraId="27EBBB4A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First difference</w:t>
            </w:r>
          </w:p>
        </w:tc>
        <w:tc>
          <w:tcPr>
            <w:tcW w:w="2331" w:type="dxa"/>
          </w:tcPr>
          <w:p w14:paraId="197CCAAB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Second difference</w:t>
            </w:r>
          </w:p>
        </w:tc>
      </w:tr>
      <w:tr w:rsidR="00DA02A8" w:rsidRPr="002F531D" w14:paraId="2C2145E9" w14:textId="77777777" w:rsidTr="002A235B">
        <w:trPr>
          <w:trHeight w:val="312"/>
        </w:trPr>
        <w:tc>
          <w:tcPr>
            <w:tcW w:w="1053" w:type="dxa"/>
          </w:tcPr>
          <w:p w14:paraId="06C88EDB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</w:tcPr>
          <w:p w14:paraId="571D193C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7" w:type="dxa"/>
          </w:tcPr>
          <w:p w14:paraId="125DFD0C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1" w:type="dxa"/>
          </w:tcPr>
          <w:p w14:paraId="3AC17E91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-30</w:t>
            </w:r>
          </w:p>
        </w:tc>
      </w:tr>
      <w:tr w:rsidR="00DA02A8" w:rsidRPr="002F531D" w14:paraId="7A93D1EF" w14:textId="77777777" w:rsidTr="002A235B">
        <w:trPr>
          <w:trHeight w:val="332"/>
        </w:trPr>
        <w:tc>
          <w:tcPr>
            <w:tcW w:w="1053" w:type="dxa"/>
          </w:tcPr>
          <w:p w14:paraId="1383CF31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</w:tcPr>
          <w:p w14:paraId="42B05295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7" w:type="dxa"/>
          </w:tcPr>
          <w:p w14:paraId="015CF86C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2331" w:type="dxa"/>
          </w:tcPr>
          <w:p w14:paraId="66B2F5FD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-36</w:t>
            </w:r>
          </w:p>
        </w:tc>
      </w:tr>
      <w:tr w:rsidR="00DA02A8" w:rsidRPr="002F531D" w14:paraId="16E121F3" w14:textId="77777777" w:rsidTr="002A235B">
        <w:trPr>
          <w:trHeight w:val="312"/>
        </w:trPr>
        <w:tc>
          <w:tcPr>
            <w:tcW w:w="1053" w:type="dxa"/>
          </w:tcPr>
          <w:p w14:paraId="13E9C021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</w:tcPr>
          <w:p w14:paraId="097C60AC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907" w:type="dxa"/>
          </w:tcPr>
          <w:p w14:paraId="0395602F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-66</w:t>
            </w:r>
          </w:p>
        </w:tc>
        <w:tc>
          <w:tcPr>
            <w:tcW w:w="2331" w:type="dxa"/>
          </w:tcPr>
          <w:p w14:paraId="1497994F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</w:t>
            </w:r>
          </w:p>
        </w:tc>
      </w:tr>
      <w:tr w:rsidR="00DA02A8" w:rsidRPr="002F531D" w14:paraId="73088933" w14:textId="77777777" w:rsidTr="002A235B">
        <w:trPr>
          <w:trHeight w:val="332"/>
        </w:trPr>
        <w:tc>
          <w:tcPr>
            <w:tcW w:w="1053" w:type="dxa"/>
          </w:tcPr>
          <w:p w14:paraId="55E02E3C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5" w:type="dxa"/>
          </w:tcPr>
          <w:p w14:paraId="145A8E2A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-96</w:t>
            </w:r>
          </w:p>
        </w:tc>
        <w:tc>
          <w:tcPr>
            <w:tcW w:w="1907" w:type="dxa"/>
          </w:tcPr>
          <w:p w14:paraId="710C96FB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2331" w:type="dxa"/>
          </w:tcPr>
          <w:p w14:paraId="0B08FE18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-16</w:t>
            </w:r>
          </w:p>
        </w:tc>
      </w:tr>
      <w:tr w:rsidR="00DA02A8" w:rsidRPr="002F531D" w14:paraId="4E4D48ED" w14:textId="77777777" w:rsidTr="002A235B">
        <w:trPr>
          <w:trHeight w:val="312"/>
        </w:trPr>
        <w:tc>
          <w:tcPr>
            <w:tcW w:w="1053" w:type="dxa"/>
          </w:tcPr>
          <w:p w14:paraId="2984695B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5" w:type="dxa"/>
          </w:tcPr>
          <w:p w14:paraId="57CA9D67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-160</w:t>
            </w:r>
          </w:p>
        </w:tc>
        <w:tc>
          <w:tcPr>
            <w:tcW w:w="1907" w:type="dxa"/>
          </w:tcPr>
          <w:p w14:paraId="13054DFD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2331" w:type="dxa"/>
          </w:tcPr>
          <w:p w14:paraId="4D8DA705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-70</w:t>
            </w:r>
          </w:p>
        </w:tc>
      </w:tr>
      <w:tr w:rsidR="00DA02A8" w:rsidRPr="002F531D" w14:paraId="0A47AA27" w14:textId="77777777" w:rsidTr="002A235B">
        <w:trPr>
          <w:trHeight w:val="332"/>
        </w:trPr>
        <w:tc>
          <w:tcPr>
            <w:tcW w:w="1053" w:type="dxa"/>
          </w:tcPr>
          <w:p w14:paraId="05F38B56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5" w:type="dxa"/>
          </w:tcPr>
          <w:p w14:paraId="6B35108C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-240</w:t>
            </w:r>
          </w:p>
        </w:tc>
        <w:tc>
          <w:tcPr>
            <w:tcW w:w="1907" w:type="dxa"/>
          </w:tcPr>
          <w:p w14:paraId="6DC8AE70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-150</w:t>
            </w:r>
          </w:p>
        </w:tc>
        <w:tc>
          <w:tcPr>
            <w:tcW w:w="2331" w:type="dxa"/>
          </w:tcPr>
          <w:p w14:paraId="46D8E7F6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-36</w:t>
            </w:r>
          </w:p>
        </w:tc>
      </w:tr>
      <w:tr w:rsidR="00DA02A8" w:rsidRPr="002F531D" w14:paraId="1A70410A" w14:textId="77777777" w:rsidTr="002A235B">
        <w:trPr>
          <w:trHeight w:val="312"/>
        </w:trPr>
        <w:tc>
          <w:tcPr>
            <w:tcW w:w="1053" w:type="dxa"/>
          </w:tcPr>
          <w:p w14:paraId="7A574F37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5" w:type="dxa"/>
          </w:tcPr>
          <w:p w14:paraId="0286E1E7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-390</w:t>
            </w:r>
          </w:p>
        </w:tc>
        <w:tc>
          <w:tcPr>
            <w:tcW w:w="1907" w:type="dxa"/>
          </w:tcPr>
          <w:p w14:paraId="0B950435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-186</w:t>
            </w:r>
          </w:p>
        </w:tc>
        <w:tc>
          <w:tcPr>
            <w:tcW w:w="2331" w:type="dxa"/>
          </w:tcPr>
          <w:p w14:paraId="6ECF1BF4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42</w:t>
            </w:r>
          </w:p>
        </w:tc>
      </w:tr>
      <w:tr w:rsidR="00DA02A8" w:rsidRPr="002F531D" w14:paraId="60227B09" w14:textId="77777777" w:rsidTr="002A235B">
        <w:trPr>
          <w:trHeight w:val="332"/>
        </w:trPr>
        <w:tc>
          <w:tcPr>
            <w:tcW w:w="1053" w:type="dxa"/>
          </w:tcPr>
          <w:p w14:paraId="5F7BEC6E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5" w:type="dxa"/>
          </w:tcPr>
          <w:p w14:paraId="302A22F6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-576</w:t>
            </w:r>
          </w:p>
        </w:tc>
        <w:tc>
          <w:tcPr>
            <w:tcW w:w="1907" w:type="dxa"/>
          </w:tcPr>
          <w:p w14:paraId="5B8BF987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-144</w:t>
            </w:r>
          </w:p>
        </w:tc>
        <w:tc>
          <w:tcPr>
            <w:tcW w:w="2331" w:type="dxa"/>
          </w:tcPr>
          <w:p w14:paraId="23F098CB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</w:p>
        </w:tc>
      </w:tr>
      <w:tr w:rsidR="00DA02A8" w:rsidRPr="002F531D" w14:paraId="05E37E0F" w14:textId="77777777" w:rsidTr="002A235B">
        <w:trPr>
          <w:trHeight w:val="312"/>
        </w:trPr>
        <w:tc>
          <w:tcPr>
            <w:tcW w:w="1053" w:type="dxa"/>
          </w:tcPr>
          <w:p w14:paraId="25D6F990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5" w:type="dxa"/>
          </w:tcPr>
          <w:p w14:paraId="4330D55D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 w:rsidRPr="002F531D">
              <w:rPr>
                <w:rFonts w:ascii="Times New Roman" w:hAnsi="Times New Roman" w:cs="Times New Roman"/>
              </w:rPr>
              <w:t>-720</w:t>
            </w:r>
          </w:p>
        </w:tc>
        <w:tc>
          <w:tcPr>
            <w:tcW w:w="1907" w:type="dxa"/>
          </w:tcPr>
          <w:p w14:paraId="437638A3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2967959D" w14:textId="77777777" w:rsidR="00DA02A8" w:rsidRPr="002F531D" w:rsidRDefault="00DA02A8" w:rsidP="004A379F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</w:p>
        </w:tc>
      </w:tr>
    </w:tbl>
    <w:p w14:paraId="0367A6A5" w14:textId="77777777" w:rsidR="008423FB" w:rsidRPr="002F531D" w:rsidRDefault="004A379F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br w:type="textWrapping" w:clear="all"/>
      </w:r>
    </w:p>
    <w:p w14:paraId="3A70CD53" w14:textId="77777777" w:rsidR="00484CA8" w:rsidRPr="002F531D" w:rsidRDefault="00484CA8" w:rsidP="008423FB">
      <w:pPr>
        <w:tabs>
          <w:tab w:val="left" w:pos="5666"/>
        </w:tabs>
        <w:rPr>
          <w:rFonts w:ascii="Times New Roman" w:hAnsi="Times New Roman" w:cs="Times New Roman"/>
        </w:rPr>
      </w:pPr>
    </w:p>
    <w:p w14:paraId="1481CAA3" w14:textId="77777777" w:rsidR="00484CA8" w:rsidRPr="002F531D" w:rsidRDefault="00484CA8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ii) Answer the following questions </w:t>
      </w:r>
    </w:p>
    <w:p w14:paraId="52478EC1" w14:textId="77777777" w:rsidR="00484CA8" w:rsidRPr="002F531D" w:rsidRDefault="00484CA8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b) At what time does Tom throw the ball to Joe? _____</w:t>
      </w:r>
      <w:r w:rsidR="00C44A25" w:rsidRPr="005D35D4">
        <w:rPr>
          <w:rFonts w:ascii="Times New Roman" w:hAnsi="Times New Roman" w:cs="Times New Roman"/>
          <w:b/>
          <w:bCs/>
        </w:rPr>
        <w:t>2</w:t>
      </w:r>
      <w:r w:rsidR="004C05E9" w:rsidRPr="005D35D4">
        <w:rPr>
          <w:rFonts w:ascii="Times New Roman" w:hAnsi="Times New Roman" w:cs="Times New Roman"/>
          <w:b/>
          <w:bCs/>
        </w:rPr>
        <w:t xml:space="preserve"> seconds</w:t>
      </w:r>
      <w:r w:rsidRPr="002F531D">
        <w:rPr>
          <w:rFonts w:ascii="Times New Roman" w:hAnsi="Times New Roman" w:cs="Times New Roman"/>
        </w:rPr>
        <w:t>_______________</w:t>
      </w:r>
    </w:p>
    <w:p w14:paraId="1E3C5D27" w14:textId="77777777" w:rsidR="00484CA8" w:rsidRPr="002F531D" w:rsidRDefault="00484CA8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 c) What is the maxim</w:t>
      </w:r>
      <w:r w:rsidR="00DA02A8" w:rsidRPr="002F531D">
        <w:rPr>
          <w:rFonts w:ascii="Times New Roman" w:hAnsi="Times New Roman" w:cs="Times New Roman"/>
        </w:rPr>
        <w:t>um height the ball reaches? ___</w:t>
      </w:r>
      <w:r w:rsidR="00C44A25" w:rsidRPr="005D35D4">
        <w:rPr>
          <w:rFonts w:ascii="Times New Roman" w:hAnsi="Times New Roman" w:cs="Times New Roman"/>
          <w:b/>
          <w:bCs/>
        </w:rPr>
        <w:t>70 meters</w:t>
      </w:r>
      <w:r w:rsidRPr="002F531D">
        <w:rPr>
          <w:rFonts w:ascii="Times New Roman" w:hAnsi="Times New Roman" w:cs="Times New Roman"/>
        </w:rPr>
        <w:t xml:space="preserve">______________ </w:t>
      </w:r>
    </w:p>
    <w:p w14:paraId="0CCE6F3F" w14:textId="77777777" w:rsidR="00484CA8" w:rsidRPr="002F531D" w:rsidRDefault="00484CA8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d) At what time does the ball reach the maximum? ____</w:t>
      </w:r>
      <w:r w:rsidR="00C44A25" w:rsidRPr="005D35D4">
        <w:rPr>
          <w:rFonts w:ascii="Times New Roman" w:hAnsi="Times New Roman" w:cs="Times New Roman"/>
          <w:b/>
          <w:bCs/>
        </w:rPr>
        <w:t>10th seconds</w:t>
      </w:r>
      <w:r w:rsidRPr="002F531D">
        <w:rPr>
          <w:rFonts w:ascii="Times New Roman" w:hAnsi="Times New Roman" w:cs="Times New Roman"/>
        </w:rPr>
        <w:t xml:space="preserve">______________ </w:t>
      </w:r>
    </w:p>
    <w:p w14:paraId="668E81B3" w14:textId="77777777" w:rsidR="00484CA8" w:rsidRPr="002F531D" w:rsidRDefault="00484CA8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e) At what time does the ball reach the ground again? ____</w:t>
      </w:r>
      <w:r w:rsidR="00C44A25" w:rsidRPr="005D35D4">
        <w:rPr>
          <w:rFonts w:ascii="Times New Roman" w:hAnsi="Times New Roman" w:cs="Times New Roman"/>
          <w:b/>
          <w:bCs/>
        </w:rPr>
        <w:t>12 seconds</w:t>
      </w:r>
      <w:r w:rsidRPr="002F531D">
        <w:rPr>
          <w:rFonts w:ascii="Times New Roman" w:hAnsi="Times New Roman" w:cs="Times New Roman"/>
        </w:rPr>
        <w:t xml:space="preserve">______________ </w:t>
      </w:r>
    </w:p>
    <w:p w14:paraId="0B11FC5A" w14:textId="77777777" w:rsidR="005D35D4" w:rsidRDefault="00484CA8" w:rsidP="008423F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 xml:space="preserve">f) What is the height </w:t>
      </w:r>
      <w:r w:rsidR="00C44A25" w:rsidRPr="002F531D">
        <w:rPr>
          <w:rFonts w:ascii="Times New Roman" w:hAnsi="Times New Roman" w:cs="Times New Roman"/>
        </w:rPr>
        <w:t xml:space="preserve">of the ball at 3 seconds?      </w:t>
      </w:r>
    </w:p>
    <w:p w14:paraId="32F4F897" w14:textId="50C180A0" w:rsidR="005D35D4" w:rsidRDefault="00C44A25" w:rsidP="008423F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F531D">
        <w:rPr>
          <w:rFonts w:ascii="Times New Roman" w:hAnsi="Times New Roman" w:cs="Times New Roman"/>
        </w:rPr>
        <w:t xml:space="preserve"> </w:t>
      </w:r>
      <w:r w:rsidRPr="005D35D4">
        <w:rPr>
          <w:rFonts w:ascii="Times New Roman" w:hAnsi="Times New Roman" w:cs="Times New Roman"/>
          <w:b/>
          <w:bCs/>
        </w:rPr>
        <w:t>y=</w:t>
      </w:r>
      <w:r w:rsidR="007E413C">
        <w:rPr>
          <w:rFonts w:ascii="Times New Roman" w:hAnsi="Times New Roman" w:cs="Times New Roman"/>
          <w:b/>
          <w:bCs/>
        </w:rPr>
        <w:t xml:space="preserve"> </w:t>
      </w:r>
      <w:r w:rsidRPr="005D35D4">
        <w:rPr>
          <w:rFonts w:ascii="Times New Roman" w:hAnsi="Times New Roman" w:cs="Times New Roman"/>
          <w:b/>
          <w:bCs/>
        </w:rPr>
        <w:t>-</w:t>
      </w:r>
      <w:r w:rsidR="007E413C">
        <w:rPr>
          <w:rFonts w:ascii="Times New Roman" w:hAnsi="Times New Roman" w:cs="Times New Roman"/>
          <w:b/>
          <w:bCs/>
        </w:rPr>
        <w:t>0.</w:t>
      </w:r>
      <w:r w:rsidRPr="005D35D4">
        <w:rPr>
          <w:rFonts w:ascii="Times New Roman" w:hAnsi="Times New Roman" w:cs="Times New Roman"/>
          <w:b/>
          <w:bCs/>
        </w:rPr>
        <w:t>2x</w:t>
      </w:r>
      <w:r w:rsidRPr="005D35D4">
        <w:rPr>
          <w:rFonts w:ascii="Times New Roman" w:hAnsi="Times New Roman" w:cs="Times New Roman"/>
          <w:b/>
          <w:bCs/>
          <w:vertAlign w:val="superscript"/>
        </w:rPr>
        <w:t>2</w:t>
      </w:r>
      <w:r w:rsidRPr="005D35D4">
        <w:rPr>
          <w:rFonts w:ascii="Times New Roman" w:hAnsi="Times New Roman" w:cs="Times New Roman"/>
          <w:b/>
          <w:bCs/>
        </w:rPr>
        <w:t>+4x</w:t>
      </w:r>
    </w:p>
    <w:p w14:paraId="5B2802CE" w14:textId="3496A248" w:rsidR="00C44A25" w:rsidRPr="005D35D4" w:rsidRDefault="00C44A25" w:rsidP="008423F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5D35D4">
        <w:rPr>
          <w:rFonts w:ascii="Times New Roman" w:hAnsi="Times New Roman" w:cs="Times New Roman"/>
          <w:b/>
          <w:bCs/>
        </w:rPr>
        <w:t xml:space="preserve">  y=</w:t>
      </w:r>
      <w:r w:rsidR="007E413C">
        <w:rPr>
          <w:rFonts w:ascii="Times New Roman" w:hAnsi="Times New Roman" w:cs="Times New Roman"/>
          <w:b/>
          <w:bCs/>
        </w:rPr>
        <w:t xml:space="preserve"> </w:t>
      </w:r>
      <w:r w:rsidRPr="005D35D4">
        <w:rPr>
          <w:rFonts w:ascii="Times New Roman" w:hAnsi="Times New Roman" w:cs="Times New Roman"/>
          <w:b/>
          <w:bCs/>
        </w:rPr>
        <w:t>-</w:t>
      </w:r>
      <w:r w:rsidR="007E413C">
        <w:rPr>
          <w:rFonts w:ascii="Times New Roman" w:hAnsi="Times New Roman" w:cs="Times New Roman"/>
          <w:b/>
          <w:bCs/>
        </w:rPr>
        <w:t>0.</w:t>
      </w:r>
      <w:r w:rsidRPr="005D35D4">
        <w:rPr>
          <w:rFonts w:ascii="Times New Roman" w:hAnsi="Times New Roman" w:cs="Times New Roman"/>
          <w:b/>
          <w:bCs/>
        </w:rPr>
        <w:t>2x9+12=</w:t>
      </w:r>
      <w:r w:rsidR="005D35D4">
        <w:rPr>
          <w:rFonts w:ascii="Times New Roman" w:hAnsi="Times New Roman" w:cs="Times New Roman"/>
          <w:b/>
          <w:bCs/>
        </w:rPr>
        <w:t xml:space="preserve"> </w:t>
      </w:r>
      <w:r w:rsidRPr="005D35D4">
        <w:rPr>
          <w:rFonts w:ascii="Times New Roman" w:hAnsi="Times New Roman" w:cs="Times New Roman"/>
          <w:b/>
          <w:bCs/>
        </w:rPr>
        <w:t>-6</w:t>
      </w:r>
    </w:p>
    <w:p w14:paraId="3BDDAD26" w14:textId="77777777" w:rsidR="002A235B" w:rsidRDefault="00C44A25" w:rsidP="002A235B">
      <w:pPr>
        <w:tabs>
          <w:tab w:val="left" w:pos="5666"/>
        </w:tabs>
        <w:rPr>
          <w:rFonts w:ascii="Times New Roman" w:hAnsi="Times New Roman" w:cs="Times New Roman"/>
        </w:rPr>
      </w:pPr>
      <w:r w:rsidRPr="002F531D">
        <w:rPr>
          <w:rFonts w:ascii="Times New Roman" w:hAnsi="Times New Roman" w:cs="Times New Roman"/>
        </w:rPr>
        <w:t>=</w:t>
      </w:r>
      <w:r w:rsidR="005D35D4">
        <w:rPr>
          <w:rFonts w:ascii="Times New Roman" w:hAnsi="Times New Roman" w:cs="Times New Roman"/>
        </w:rPr>
        <w:t xml:space="preserve"> </w:t>
      </w:r>
      <w:r w:rsidRPr="002F531D">
        <w:rPr>
          <w:rFonts w:ascii="Times New Roman" w:hAnsi="Times New Roman" w:cs="Times New Roman"/>
        </w:rPr>
        <w:t xml:space="preserve">6meters       </w:t>
      </w:r>
    </w:p>
    <w:p w14:paraId="32B1A4F9" w14:textId="02CE3541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t>6. Tom Brady and Joe Montana are playing catch with a football. They notice that the football resembles a parabolic path. Joe determines the equation to be y= -2x</w:t>
      </w:r>
      <w:r w:rsidRPr="002A235B">
        <w:rPr>
          <w:rFonts w:ascii="Times New Roman" w:hAnsi="Times New Roman" w:cs="Times New Roman"/>
          <w:b/>
          <w:bCs/>
          <w:vertAlign w:val="superscript"/>
        </w:rPr>
        <w:t>2</w:t>
      </w:r>
      <w:r w:rsidRPr="002A235B">
        <w:rPr>
          <w:rFonts w:ascii="Times New Roman" w:hAnsi="Times New Roman" w:cs="Times New Roman"/>
          <w:b/>
          <w:bCs/>
        </w:rPr>
        <w:t>+ 4</w:t>
      </w:r>
      <w:proofErr w:type="gramStart"/>
      <w:r w:rsidRPr="002A235B">
        <w:rPr>
          <w:rFonts w:ascii="Times New Roman" w:hAnsi="Times New Roman" w:cs="Times New Roman"/>
          <w:b/>
          <w:bCs/>
        </w:rPr>
        <w:t>x ,</w:t>
      </w:r>
      <w:proofErr w:type="gramEnd"/>
      <w:r w:rsidRPr="002A235B">
        <w:rPr>
          <w:rFonts w:ascii="Times New Roman" w:hAnsi="Times New Roman" w:cs="Times New Roman"/>
          <w:b/>
          <w:bCs/>
        </w:rPr>
        <w:t xml:space="preserve"> where x is the number of seconds after Tom throws the ball and y is the height of the football in </w:t>
      </w:r>
      <w:proofErr w:type="spellStart"/>
      <w:r w:rsidRPr="002A235B">
        <w:rPr>
          <w:rFonts w:ascii="Times New Roman" w:hAnsi="Times New Roman" w:cs="Times New Roman"/>
          <w:b/>
          <w:bCs/>
        </w:rPr>
        <w:t>metres</w:t>
      </w:r>
      <w:proofErr w:type="spellEnd"/>
      <w:r w:rsidRPr="002A235B">
        <w:rPr>
          <w:rFonts w:ascii="Times New Roman" w:hAnsi="Times New Roman" w:cs="Times New Roman"/>
          <w:b/>
          <w:bCs/>
        </w:rPr>
        <w:t>.</w:t>
      </w:r>
    </w:p>
    <w:p w14:paraId="6412AC03" w14:textId="77777777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lastRenderedPageBreak/>
        <w:t xml:space="preserve"> </w:t>
      </w:r>
      <w:proofErr w:type="spellStart"/>
      <w:r w:rsidRPr="002A235B">
        <w:rPr>
          <w:rFonts w:ascii="Times New Roman" w:hAnsi="Times New Roman" w:cs="Times New Roman"/>
          <w:b/>
          <w:bCs/>
        </w:rPr>
        <w:t>i</w:t>
      </w:r>
      <w:proofErr w:type="spellEnd"/>
      <w:r w:rsidRPr="002A235B">
        <w:rPr>
          <w:rFonts w:ascii="Times New Roman" w:hAnsi="Times New Roman" w:cs="Times New Roman"/>
          <w:b/>
          <w:bCs/>
        </w:rPr>
        <w:t>) Complete the table of values and graph the parabola</w:t>
      </w:r>
    </w:p>
    <w:p w14:paraId="6F780C81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</w:p>
    <w:p w14:paraId="3B5DDAD6" w14:textId="6AD45970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t>EQUATION: y=</w:t>
      </w:r>
      <w:r w:rsidRPr="002A235B">
        <w:rPr>
          <w:rFonts w:ascii="Times New Roman" w:hAnsi="Times New Roman" w:cs="Times New Roman"/>
          <w:b/>
          <w:bCs/>
        </w:rPr>
        <w:t xml:space="preserve"> </w:t>
      </w:r>
      <w:r w:rsidRPr="002A235B">
        <w:rPr>
          <w:rFonts w:ascii="Times New Roman" w:hAnsi="Times New Roman" w:cs="Times New Roman"/>
          <w:b/>
          <w:bCs/>
        </w:rPr>
        <w:t>-0.2x</w:t>
      </w:r>
      <w:r w:rsidRPr="002A235B">
        <w:rPr>
          <w:rFonts w:ascii="Times New Roman" w:hAnsi="Times New Roman" w:cs="Times New Roman"/>
          <w:b/>
          <w:bCs/>
          <w:vertAlign w:val="superscript"/>
        </w:rPr>
        <w:t>2</w:t>
      </w:r>
      <w:r w:rsidRPr="002A235B">
        <w:rPr>
          <w:rFonts w:ascii="Times New Roman" w:hAnsi="Times New Roman" w:cs="Times New Roman"/>
          <w:b/>
          <w:bCs/>
        </w:rPr>
        <w:t>+ 4x</w:t>
      </w:r>
    </w:p>
    <w:p w14:paraId="1AA1253A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32"/>
        <w:gridCol w:w="1642"/>
      </w:tblGrid>
      <w:tr w:rsidR="002A235B" w14:paraId="68A62C31" w14:textId="77777777" w:rsidTr="002A235B">
        <w:trPr>
          <w:trHeight w:val="31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E19C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F8B6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2A235B" w14:paraId="52458B8D" w14:textId="77777777" w:rsidTr="002A235B">
        <w:trPr>
          <w:trHeight w:val="29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37FB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C68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235B" w14:paraId="4414B6EC" w14:textId="77777777" w:rsidTr="002A235B">
        <w:trPr>
          <w:trHeight w:val="31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7BC9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A683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235B" w14:paraId="66FBB8AA" w14:textId="77777777" w:rsidTr="002A235B">
        <w:trPr>
          <w:trHeight w:val="29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5293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BF40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A235B" w14:paraId="42A4ADD6" w14:textId="77777777" w:rsidTr="002A235B">
        <w:trPr>
          <w:trHeight w:val="31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375C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9F4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</w:tr>
      <w:tr w:rsidR="002A235B" w14:paraId="6305B5F5" w14:textId="77777777" w:rsidTr="002A235B">
        <w:trPr>
          <w:trHeight w:val="29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CD6C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8A8B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A235B" w14:paraId="060135FC" w14:textId="77777777" w:rsidTr="002A235B">
        <w:trPr>
          <w:trHeight w:val="31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726F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4E2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</w:tr>
      <w:tr w:rsidR="002A235B" w14:paraId="1C1C5A8E" w14:textId="77777777" w:rsidTr="002A235B">
        <w:trPr>
          <w:trHeight w:val="29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BCE4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6773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A235B" w14:paraId="060207AF" w14:textId="77777777" w:rsidTr="002A235B">
        <w:trPr>
          <w:trHeight w:val="31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C0C6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0E79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</w:tr>
      <w:tr w:rsidR="002A235B" w14:paraId="1004A937" w14:textId="77777777" w:rsidTr="002A235B">
        <w:trPr>
          <w:trHeight w:val="29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823E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4ACF" w14:textId="77777777" w:rsidR="002A235B" w:rsidRDefault="002A235B">
            <w:pPr>
              <w:tabs>
                <w:tab w:val="left" w:pos="56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DDC576F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2912F67F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</w:p>
    <w:p w14:paraId="57873051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Answer the following questions </w:t>
      </w:r>
    </w:p>
    <w:p w14:paraId="78556685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At what time does Tom throw the ball to Joe? _____</w:t>
      </w:r>
      <w:r w:rsidRPr="002A235B">
        <w:rPr>
          <w:rFonts w:ascii="Times New Roman" w:hAnsi="Times New Roman" w:cs="Times New Roman"/>
          <w:b/>
          <w:bCs/>
        </w:rPr>
        <w:t>2 seconds</w:t>
      </w:r>
      <w:r>
        <w:rPr>
          <w:rFonts w:ascii="Times New Roman" w:hAnsi="Times New Roman" w:cs="Times New Roman"/>
        </w:rPr>
        <w:t>_______________</w:t>
      </w:r>
    </w:p>
    <w:p w14:paraId="7F4AE703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 What is the maximum height the ball reaches? ___</w:t>
      </w:r>
      <w:r w:rsidRPr="002A235B">
        <w:rPr>
          <w:rFonts w:ascii="Times New Roman" w:hAnsi="Times New Roman" w:cs="Times New Roman"/>
          <w:b/>
          <w:bCs/>
        </w:rPr>
        <w:t>30 meters</w:t>
      </w:r>
      <w:r>
        <w:rPr>
          <w:rFonts w:ascii="Times New Roman" w:hAnsi="Times New Roman" w:cs="Times New Roman"/>
        </w:rPr>
        <w:t xml:space="preserve">______________ </w:t>
      </w:r>
    </w:p>
    <w:p w14:paraId="778D511A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At what time does the ball reach the maximum? ____</w:t>
      </w:r>
      <w:r w:rsidRPr="002A235B">
        <w:rPr>
          <w:rFonts w:ascii="Times New Roman" w:hAnsi="Times New Roman" w:cs="Times New Roman"/>
          <w:b/>
          <w:bCs/>
        </w:rPr>
        <w:t>10th seconds</w:t>
      </w:r>
      <w:r>
        <w:rPr>
          <w:rFonts w:ascii="Times New Roman" w:hAnsi="Times New Roman" w:cs="Times New Roman"/>
        </w:rPr>
        <w:t xml:space="preserve">______________ </w:t>
      </w:r>
    </w:p>
    <w:p w14:paraId="036D4BC2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At what time does the ball reach the ground again? ____</w:t>
      </w:r>
      <w:r w:rsidRPr="002A235B">
        <w:rPr>
          <w:rFonts w:ascii="Times New Roman" w:hAnsi="Times New Roman" w:cs="Times New Roman"/>
          <w:b/>
          <w:bCs/>
        </w:rPr>
        <w:t>20 seconds______________</w:t>
      </w:r>
      <w:r>
        <w:rPr>
          <w:rFonts w:ascii="Times New Roman" w:hAnsi="Times New Roman" w:cs="Times New Roman"/>
        </w:rPr>
        <w:t xml:space="preserve"> </w:t>
      </w:r>
    </w:p>
    <w:p w14:paraId="78F5ECC1" w14:textId="77777777" w:rsidR="002A235B" w:rsidRDefault="002A235B" w:rsidP="002A235B">
      <w:pPr>
        <w:tabs>
          <w:tab w:val="left" w:pos="56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What is the height of the ball at </w:t>
      </w:r>
      <w:r w:rsidRPr="002A235B">
        <w:rPr>
          <w:rFonts w:ascii="Times New Roman" w:hAnsi="Times New Roman" w:cs="Times New Roman"/>
          <w:b/>
          <w:bCs/>
        </w:rPr>
        <w:t>3 seconds?</w:t>
      </w:r>
      <w:r>
        <w:rPr>
          <w:rFonts w:ascii="Times New Roman" w:hAnsi="Times New Roman" w:cs="Times New Roman"/>
        </w:rPr>
        <w:t xml:space="preserve">      </w:t>
      </w:r>
    </w:p>
    <w:p w14:paraId="130007F4" w14:textId="4317B43B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t xml:space="preserve"> y=</w:t>
      </w:r>
      <w:r>
        <w:rPr>
          <w:rFonts w:ascii="Times New Roman" w:hAnsi="Times New Roman" w:cs="Times New Roman"/>
          <w:b/>
          <w:bCs/>
        </w:rPr>
        <w:t xml:space="preserve"> </w:t>
      </w:r>
      <w:r w:rsidRPr="002A235B">
        <w:rPr>
          <w:rFonts w:ascii="Times New Roman" w:hAnsi="Times New Roman" w:cs="Times New Roman"/>
          <w:b/>
          <w:bCs/>
        </w:rPr>
        <w:t>-0.2x</w:t>
      </w:r>
      <w:r w:rsidRPr="002A235B">
        <w:rPr>
          <w:rFonts w:ascii="Times New Roman" w:hAnsi="Times New Roman" w:cs="Times New Roman"/>
          <w:b/>
          <w:bCs/>
          <w:vertAlign w:val="superscript"/>
        </w:rPr>
        <w:t>2</w:t>
      </w:r>
      <w:r w:rsidRPr="002A235B">
        <w:rPr>
          <w:rFonts w:ascii="Times New Roman" w:hAnsi="Times New Roman" w:cs="Times New Roman"/>
          <w:b/>
          <w:bCs/>
        </w:rPr>
        <w:t>+4x</w:t>
      </w:r>
    </w:p>
    <w:p w14:paraId="4E0184EE" w14:textId="5AA6910E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</w:t>
      </w:r>
    </w:p>
    <w:p w14:paraId="033DD125" w14:textId="282AA040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t xml:space="preserve"> y=</w:t>
      </w:r>
      <w:r>
        <w:rPr>
          <w:rFonts w:ascii="Times New Roman" w:hAnsi="Times New Roman" w:cs="Times New Roman"/>
          <w:b/>
          <w:bCs/>
        </w:rPr>
        <w:t xml:space="preserve"> </w:t>
      </w:r>
      <w:r w:rsidRPr="002A235B">
        <w:rPr>
          <w:rFonts w:ascii="Times New Roman" w:hAnsi="Times New Roman" w:cs="Times New Roman"/>
          <w:b/>
          <w:bCs/>
        </w:rPr>
        <w:t>-0.2x9+12</w:t>
      </w:r>
    </w:p>
    <w:p w14:paraId="0C7E6AE9" w14:textId="1FDF755F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</w:p>
    <w:p w14:paraId="758D2013" w14:textId="23D02F54" w:rsidR="002A235B" w:rsidRPr="002A235B" w:rsidRDefault="002A235B" w:rsidP="002A235B">
      <w:pPr>
        <w:tabs>
          <w:tab w:val="left" w:pos="5666"/>
        </w:tabs>
        <w:rPr>
          <w:rFonts w:ascii="Times New Roman" w:hAnsi="Times New Roman" w:cs="Times New Roman"/>
          <w:b/>
          <w:bCs/>
        </w:rPr>
      </w:pPr>
      <w:r w:rsidRPr="002A235B">
        <w:rPr>
          <w:rFonts w:ascii="Times New Roman" w:hAnsi="Times New Roman" w:cs="Times New Roman"/>
          <w:b/>
          <w:bCs/>
        </w:rPr>
        <w:t xml:space="preserve"> =</w:t>
      </w:r>
      <w:r>
        <w:rPr>
          <w:rFonts w:ascii="Times New Roman" w:hAnsi="Times New Roman" w:cs="Times New Roman"/>
          <w:b/>
          <w:bCs/>
        </w:rPr>
        <w:t xml:space="preserve"> </w:t>
      </w:r>
      <w:r w:rsidRPr="002A235B">
        <w:rPr>
          <w:rFonts w:ascii="Times New Roman" w:hAnsi="Times New Roman" w:cs="Times New Roman"/>
          <w:b/>
          <w:bCs/>
        </w:rPr>
        <w:t xml:space="preserve">10.2meters       </w:t>
      </w:r>
    </w:p>
    <w:p w14:paraId="29007466" w14:textId="42147C7B" w:rsidR="00C44A25" w:rsidRPr="002F531D" w:rsidRDefault="00C44A25" w:rsidP="008423FB">
      <w:pPr>
        <w:tabs>
          <w:tab w:val="left" w:pos="5666"/>
        </w:tabs>
        <w:rPr>
          <w:rFonts w:ascii="Times New Roman" w:hAnsi="Times New Roman" w:cs="Times New Roman"/>
        </w:rPr>
      </w:pPr>
    </w:p>
    <w:sectPr w:rsidR="00C44A25" w:rsidRPr="002F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5378D" w14:textId="77777777" w:rsidR="000034DC" w:rsidRDefault="000034DC" w:rsidP="00740E0B">
      <w:pPr>
        <w:spacing w:after="0" w:line="240" w:lineRule="auto"/>
      </w:pPr>
      <w:r>
        <w:separator/>
      </w:r>
    </w:p>
  </w:endnote>
  <w:endnote w:type="continuationSeparator" w:id="0">
    <w:p w14:paraId="05D91848" w14:textId="77777777" w:rsidR="000034DC" w:rsidRDefault="000034DC" w:rsidP="0074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83710" w14:textId="77777777" w:rsidR="000034DC" w:rsidRDefault="000034DC" w:rsidP="00740E0B">
      <w:pPr>
        <w:spacing w:after="0" w:line="240" w:lineRule="auto"/>
      </w:pPr>
      <w:r>
        <w:separator/>
      </w:r>
    </w:p>
  </w:footnote>
  <w:footnote w:type="continuationSeparator" w:id="0">
    <w:p w14:paraId="1B673E34" w14:textId="77777777" w:rsidR="000034DC" w:rsidRDefault="000034DC" w:rsidP="0074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A8D"/>
    <w:multiLevelType w:val="multilevel"/>
    <w:tmpl w:val="9D56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5E0300"/>
    <w:multiLevelType w:val="hybridMultilevel"/>
    <w:tmpl w:val="24DE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0B"/>
    <w:rsid w:val="000034DC"/>
    <w:rsid w:val="00155BC7"/>
    <w:rsid w:val="001600B0"/>
    <w:rsid w:val="0023052F"/>
    <w:rsid w:val="002A235B"/>
    <w:rsid w:val="002F531D"/>
    <w:rsid w:val="00463B4A"/>
    <w:rsid w:val="00484CA8"/>
    <w:rsid w:val="004A379F"/>
    <w:rsid w:val="004C05E9"/>
    <w:rsid w:val="005D35D4"/>
    <w:rsid w:val="00740E0B"/>
    <w:rsid w:val="007B7A64"/>
    <w:rsid w:val="007E413C"/>
    <w:rsid w:val="008423FB"/>
    <w:rsid w:val="008E5F2F"/>
    <w:rsid w:val="009929B3"/>
    <w:rsid w:val="009F49B4"/>
    <w:rsid w:val="00B0100D"/>
    <w:rsid w:val="00B92CBD"/>
    <w:rsid w:val="00B9613E"/>
    <w:rsid w:val="00BC0A48"/>
    <w:rsid w:val="00C12514"/>
    <w:rsid w:val="00C44A25"/>
    <w:rsid w:val="00DA02A8"/>
    <w:rsid w:val="00E71A96"/>
    <w:rsid w:val="00E953BF"/>
    <w:rsid w:val="00F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86874"/>
  <w15:chartTrackingRefBased/>
  <w15:docId w15:val="{91F06DC9-F301-420C-8D77-E81F267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E0B"/>
  </w:style>
  <w:style w:type="paragraph" w:styleId="Footer">
    <w:name w:val="footer"/>
    <w:basedOn w:val="Normal"/>
    <w:link w:val="FooterChar"/>
    <w:uiPriority w:val="99"/>
    <w:unhideWhenUsed/>
    <w:rsid w:val="00740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E0B"/>
  </w:style>
  <w:style w:type="paragraph" w:styleId="ListParagraph">
    <w:name w:val="List Paragraph"/>
    <w:basedOn w:val="Normal"/>
    <w:uiPriority w:val="34"/>
    <w:qFormat/>
    <w:rsid w:val="00740E0B"/>
    <w:pPr>
      <w:ind w:left="720"/>
      <w:contextualSpacing/>
    </w:pPr>
  </w:style>
  <w:style w:type="table" w:styleId="TableGrid">
    <w:name w:val="Table Grid"/>
    <w:basedOn w:val="TableNormal"/>
    <w:uiPriority w:val="39"/>
    <w:rsid w:val="007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B0"/>
    <w:rPr>
      <w:color w:val="808080"/>
    </w:rPr>
  </w:style>
  <w:style w:type="character" w:styleId="Emphasis">
    <w:name w:val="Emphasis"/>
    <w:basedOn w:val="DefaultParagraphFont"/>
    <w:uiPriority w:val="20"/>
    <w:qFormat/>
    <w:rsid w:val="00E71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 Nerd</cp:lastModifiedBy>
  <cp:revision>2</cp:revision>
  <dcterms:created xsi:type="dcterms:W3CDTF">2021-03-03T03:27:00Z</dcterms:created>
  <dcterms:modified xsi:type="dcterms:W3CDTF">2021-03-03T03:27:00Z</dcterms:modified>
</cp:coreProperties>
</file>